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EF1" w:rsidRPr="004E6EF1" w:rsidRDefault="00184FD0" w:rsidP="004E6EF1">
      <w:pPr>
        <w:pStyle w:val="1"/>
        <w:ind w:left="688" w:hanging="688"/>
        <w:jc w:val="center"/>
        <w:rPr>
          <w:rFonts w:hint="eastAsia"/>
          <w:b w:val="0"/>
          <w:sz w:val="32"/>
          <w:szCs w:val="32"/>
        </w:rPr>
      </w:pPr>
      <w:bookmarkStart w:id="0" w:name="_Toc391979425"/>
      <w:r w:rsidRPr="00184FD0">
        <w:rPr>
          <w:rFonts w:hint="eastAsia"/>
          <w:b w:val="0"/>
          <w:sz w:val="32"/>
          <w:szCs w:val="32"/>
        </w:rPr>
        <w:t>學程學分課程實施計畫書</w:t>
      </w:r>
      <w:bookmarkEnd w:id="0"/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3686"/>
        <w:gridCol w:w="141"/>
        <w:gridCol w:w="709"/>
        <w:gridCol w:w="3008"/>
        <w:gridCol w:w="1134"/>
      </w:tblGrid>
      <w:tr w:rsidR="004E6EF1" w:rsidRPr="00252EE1" w:rsidTr="00163ED1">
        <w:trPr>
          <w:cantSplit/>
          <w:trHeight w:val="145"/>
          <w:jc w:val="center"/>
        </w:trPr>
        <w:tc>
          <w:tcPr>
            <w:tcW w:w="9351" w:type="dxa"/>
            <w:gridSpan w:val="6"/>
            <w:vAlign w:val="center"/>
          </w:tcPr>
          <w:p w:rsidR="004E6EF1" w:rsidRPr="00252EE1" w:rsidRDefault="004E6EF1" w:rsidP="00163ED1">
            <w:pPr>
              <w:rPr>
                <w:rFonts w:eastAsia="標楷體"/>
                <w:b/>
              </w:rPr>
            </w:pPr>
            <w:r w:rsidRPr="00252EE1">
              <w:rPr>
                <w:rFonts w:eastAsia="標楷體"/>
                <w:b/>
              </w:rPr>
              <w:t>一、學程名稱：</w:t>
            </w:r>
          </w:p>
        </w:tc>
      </w:tr>
      <w:tr w:rsidR="004E6EF1" w:rsidRPr="00252EE1" w:rsidTr="00163ED1">
        <w:trPr>
          <w:cantSplit/>
          <w:trHeight w:val="145"/>
          <w:jc w:val="center"/>
        </w:trPr>
        <w:tc>
          <w:tcPr>
            <w:tcW w:w="9351" w:type="dxa"/>
            <w:gridSpan w:val="6"/>
            <w:vAlign w:val="center"/>
          </w:tcPr>
          <w:p w:rsidR="004E6EF1" w:rsidRPr="00252EE1" w:rsidRDefault="004E6EF1" w:rsidP="00163ED1">
            <w:pPr>
              <w:rPr>
                <w:rFonts w:eastAsia="標楷體"/>
                <w:b/>
              </w:rPr>
            </w:pPr>
            <w:r w:rsidRPr="00252EE1">
              <w:rPr>
                <w:rFonts w:eastAsia="標楷體"/>
                <w:b/>
              </w:rPr>
              <w:t>二、學程目標：</w:t>
            </w:r>
          </w:p>
        </w:tc>
      </w:tr>
      <w:tr w:rsidR="004E6EF1" w:rsidRPr="00252EE1" w:rsidTr="00163ED1">
        <w:trPr>
          <w:cantSplit/>
          <w:trHeight w:val="145"/>
          <w:jc w:val="center"/>
        </w:trPr>
        <w:tc>
          <w:tcPr>
            <w:tcW w:w="4500" w:type="dxa"/>
            <w:gridSpan w:val="3"/>
            <w:vAlign w:val="center"/>
          </w:tcPr>
          <w:p w:rsidR="004E6EF1" w:rsidRPr="00252EE1" w:rsidRDefault="004E6EF1" w:rsidP="00163ED1">
            <w:pPr>
              <w:rPr>
                <w:rFonts w:eastAsia="標楷體"/>
                <w:b/>
              </w:rPr>
            </w:pPr>
            <w:r w:rsidRPr="00252EE1">
              <w:rPr>
                <w:rFonts w:eastAsia="標楷體"/>
                <w:b/>
              </w:rPr>
              <w:t>三、總課程數：</w:t>
            </w:r>
          </w:p>
        </w:tc>
        <w:tc>
          <w:tcPr>
            <w:tcW w:w="4851" w:type="dxa"/>
            <w:gridSpan w:val="3"/>
            <w:vAlign w:val="center"/>
          </w:tcPr>
          <w:p w:rsidR="004E6EF1" w:rsidRPr="00252EE1" w:rsidRDefault="004E6EF1" w:rsidP="00163ED1">
            <w:pPr>
              <w:rPr>
                <w:rFonts w:eastAsia="標楷體"/>
                <w:b/>
              </w:rPr>
            </w:pPr>
            <w:r w:rsidRPr="00252EE1">
              <w:rPr>
                <w:rFonts w:eastAsia="標楷體"/>
                <w:b/>
              </w:rPr>
              <w:t>四、總學分數：</w:t>
            </w:r>
          </w:p>
        </w:tc>
      </w:tr>
      <w:tr w:rsidR="004E6EF1" w:rsidRPr="00252EE1" w:rsidTr="00163ED1">
        <w:trPr>
          <w:cantSplit/>
          <w:trHeight w:val="145"/>
          <w:jc w:val="center"/>
        </w:trPr>
        <w:tc>
          <w:tcPr>
            <w:tcW w:w="9351" w:type="dxa"/>
            <w:gridSpan w:val="6"/>
            <w:vAlign w:val="center"/>
          </w:tcPr>
          <w:p w:rsidR="004E6EF1" w:rsidRPr="00252EE1" w:rsidRDefault="004E6EF1" w:rsidP="00163ED1">
            <w:pPr>
              <w:rPr>
                <w:rFonts w:eastAsia="標楷體"/>
                <w:b/>
              </w:rPr>
            </w:pPr>
            <w:r w:rsidRPr="00252EE1">
              <w:rPr>
                <w:rFonts w:eastAsia="標楷體"/>
                <w:b/>
              </w:rPr>
              <w:t>五、核心能力素養與指標：</w:t>
            </w:r>
          </w:p>
        </w:tc>
      </w:tr>
      <w:tr w:rsidR="004E6EF1" w:rsidRPr="00252EE1" w:rsidTr="00163ED1">
        <w:trPr>
          <w:cantSplit/>
          <w:trHeight w:val="145"/>
          <w:jc w:val="center"/>
        </w:trPr>
        <w:tc>
          <w:tcPr>
            <w:tcW w:w="673" w:type="dxa"/>
            <w:vAlign w:val="center"/>
          </w:tcPr>
          <w:p w:rsidR="004E6EF1" w:rsidRPr="00252EE1" w:rsidRDefault="004E6EF1" w:rsidP="00163ED1">
            <w:pPr>
              <w:rPr>
                <w:rFonts w:eastAsia="標楷體"/>
                <w:sz w:val="20"/>
                <w:szCs w:val="20"/>
              </w:rPr>
            </w:pPr>
            <w:r w:rsidRPr="00252EE1">
              <w:rPr>
                <w:rFonts w:eastAsia="標楷體"/>
                <w:sz w:val="20"/>
                <w:szCs w:val="20"/>
              </w:rPr>
              <w:t>項目</w:t>
            </w:r>
          </w:p>
        </w:tc>
        <w:tc>
          <w:tcPr>
            <w:tcW w:w="3827" w:type="dxa"/>
            <w:gridSpan w:val="2"/>
            <w:vAlign w:val="center"/>
          </w:tcPr>
          <w:p w:rsidR="004E6EF1" w:rsidRPr="00252EE1" w:rsidRDefault="004E6EF1" w:rsidP="00163ED1">
            <w:pPr>
              <w:ind w:left="112"/>
              <w:jc w:val="center"/>
              <w:rPr>
                <w:rFonts w:eastAsia="標楷體"/>
              </w:rPr>
            </w:pPr>
            <w:r w:rsidRPr="00252EE1">
              <w:rPr>
                <w:rFonts w:eastAsia="標楷體"/>
              </w:rPr>
              <w:t>核心能力與素養</w:t>
            </w:r>
          </w:p>
        </w:tc>
        <w:tc>
          <w:tcPr>
            <w:tcW w:w="4851" w:type="dxa"/>
            <w:gridSpan w:val="3"/>
          </w:tcPr>
          <w:p w:rsidR="004E6EF1" w:rsidRPr="00252EE1" w:rsidRDefault="004E6EF1" w:rsidP="00163ED1">
            <w:pPr>
              <w:jc w:val="center"/>
              <w:rPr>
                <w:rFonts w:eastAsia="標楷體"/>
              </w:rPr>
            </w:pPr>
            <w:r w:rsidRPr="00252EE1">
              <w:rPr>
                <w:rFonts w:eastAsia="標楷體"/>
              </w:rPr>
              <w:t>指標</w:t>
            </w:r>
          </w:p>
        </w:tc>
      </w:tr>
      <w:tr w:rsidR="004E6EF1" w:rsidRPr="00252EE1" w:rsidTr="00163ED1">
        <w:trPr>
          <w:cantSplit/>
          <w:trHeight w:val="485"/>
          <w:jc w:val="center"/>
        </w:trPr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 w:rsidR="004E6EF1" w:rsidRPr="00252EE1" w:rsidRDefault="004E6EF1" w:rsidP="00163ED1">
            <w:pPr>
              <w:jc w:val="center"/>
              <w:rPr>
                <w:rFonts w:eastAsia="標楷體"/>
              </w:rPr>
            </w:pPr>
            <w:r w:rsidRPr="00252EE1">
              <w:rPr>
                <w:rFonts w:eastAsia="標楷體"/>
              </w:rPr>
              <w:t>1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vAlign w:val="center"/>
          </w:tcPr>
          <w:p w:rsidR="004E6EF1" w:rsidRPr="00252EE1" w:rsidRDefault="004E6EF1" w:rsidP="00163ED1">
            <w:pPr>
              <w:jc w:val="center"/>
              <w:rPr>
                <w:rFonts w:eastAsia="標楷體"/>
              </w:rPr>
            </w:pPr>
          </w:p>
        </w:tc>
        <w:tc>
          <w:tcPr>
            <w:tcW w:w="4851" w:type="dxa"/>
            <w:gridSpan w:val="3"/>
            <w:tcBorders>
              <w:bottom w:val="single" w:sz="4" w:space="0" w:color="auto"/>
            </w:tcBorders>
            <w:vAlign w:val="center"/>
          </w:tcPr>
          <w:p w:rsidR="004E6EF1" w:rsidRPr="00252EE1" w:rsidRDefault="004E6EF1" w:rsidP="00163ED1">
            <w:pPr>
              <w:jc w:val="both"/>
              <w:rPr>
                <w:rFonts w:eastAsia="標楷體"/>
              </w:rPr>
            </w:pPr>
          </w:p>
        </w:tc>
      </w:tr>
      <w:tr w:rsidR="004E6EF1" w:rsidRPr="00252EE1" w:rsidTr="00163ED1">
        <w:trPr>
          <w:cantSplit/>
          <w:trHeight w:val="485"/>
          <w:jc w:val="center"/>
        </w:trPr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 w:rsidR="004E6EF1" w:rsidRPr="00252EE1" w:rsidRDefault="004E6EF1" w:rsidP="00163ED1">
            <w:pPr>
              <w:jc w:val="center"/>
              <w:rPr>
                <w:rFonts w:eastAsia="標楷體"/>
              </w:rPr>
            </w:pPr>
            <w:r w:rsidRPr="00252EE1">
              <w:rPr>
                <w:rFonts w:eastAsia="標楷體"/>
              </w:rPr>
              <w:t>2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vAlign w:val="center"/>
          </w:tcPr>
          <w:p w:rsidR="004E6EF1" w:rsidRPr="00252EE1" w:rsidRDefault="004E6EF1" w:rsidP="00163ED1">
            <w:pPr>
              <w:jc w:val="center"/>
              <w:rPr>
                <w:rFonts w:eastAsia="標楷體"/>
              </w:rPr>
            </w:pPr>
          </w:p>
        </w:tc>
        <w:tc>
          <w:tcPr>
            <w:tcW w:w="4851" w:type="dxa"/>
            <w:gridSpan w:val="3"/>
            <w:tcBorders>
              <w:bottom w:val="single" w:sz="4" w:space="0" w:color="auto"/>
            </w:tcBorders>
            <w:vAlign w:val="center"/>
          </w:tcPr>
          <w:p w:rsidR="004E6EF1" w:rsidRPr="00252EE1" w:rsidRDefault="004E6EF1" w:rsidP="00163ED1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4E6EF1" w:rsidRPr="00252EE1" w:rsidTr="00163ED1">
        <w:trPr>
          <w:cantSplit/>
          <w:trHeight w:val="485"/>
          <w:jc w:val="center"/>
        </w:trPr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 w:rsidR="004E6EF1" w:rsidRPr="00252EE1" w:rsidRDefault="004E6EF1" w:rsidP="00163ED1">
            <w:pPr>
              <w:jc w:val="center"/>
              <w:rPr>
                <w:rFonts w:eastAsia="標楷體"/>
              </w:rPr>
            </w:pPr>
            <w:r w:rsidRPr="00252EE1">
              <w:rPr>
                <w:rFonts w:eastAsia="標楷體"/>
              </w:rPr>
              <w:t>3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vAlign w:val="center"/>
          </w:tcPr>
          <w:p w:rsidR="004E6EF1" w:rsidRPr="00252EE1" w:rsidRDefault="004E6EF1" w:rsidP="00163ED1">
            <w:pPr>
              <w:jc w:val="center"/>
              <w:rPr>
                <w:rFonts w:eastAsia="標楷體"/>
              </w:rPr>
            </w:pPr>
          </w:p>
        </w:tc>
        <w:tc>
          <w:tcPr>
            <w:tcW w:w="4851" w:type="dxa"/>
            <w:gridSpan w:val="3"/>
            <w:tcBorders>
              <w:bottom w:val="single" w:sz="4" w:space="0" w:color="auto"/>
            </w:tcBorders>
            <w:vAlign w:val="center"/>
          </w:tcPr>
          <w:p w:rsidR="004E6EF1" w:rsidRPr="00252EE1" w:rsidRDefault="004E6EF1" w:rsidP="00163ED1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4E6EF1" w:rsidRPr="00252EE1" w:rsidTr="00163ED1">
        <w:trPr>
          <w:cantSplit/>
          <w:trHeight w:val="485"/>
          <w:jc w:val="center"/>
        </w:trPr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 w:rsidR="004E6EF1" w:rsidRPr="00252EE1" w:rsidRDefault="004E6EF1" w:rsidP="00163ED1">
            <w:pPr>
              <w:jc w:val="center"/>
              <w:rPr>
                <w:rFonts w:eastAsia="標楷體"/>
              </w:rPr>
            </w:pPr>
            <w:r w:rsidRPr="00252EE1">
              <w:rPr>
                <w:rFonts w:eastAsia="標楷體"/>
              </w:rPr>
              <w:t>4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vAlign w:val="center"/>
          </w:tcPr>
          <w:p w:rsidR="004E6EF1" w:rsidRPr="00252EE1" w:rsidRDefault="004E6EF1" w:rsidP="00163ED1">
            <w:pPr>
              <w:jc w:val="center"/>
              <w:rPr>
                <w:rFonts w:eastAsia="標楷體"/>
              </w:rPr>
            </w:pPr>
          </w:p>
        </w:tc>
        <w:tc>
          <w:tcPr>
            <w:tcW w:w="4851" w:type="dxa"/>
            <w:gridSpan w:val="3"/>
            <w:tcBorders>
              <w:bottom w:val="single" w:sz="4" w:space="0" w:color="auto"/>
            </w:tcBorders>
            <w:vAlign w:val="center"/>
          </w:tcPr>
          <w:p w:rsidR="004E6EF1" w:rsidRPr="00252EE1" w:rsidRDefault="004E6EF1" w:rsidP="00163ED1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4E6EF1" w:rsidRPr="00252EE1" w:rsidTr="00163ED1">
        <w:trPr>
          <w:cantSplit/>
          <w:trHeight w:val="485"/>
          <w:jc w:val="center"/>
        </w:trPr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 w:rsidR="004E6EF1" w:rsidRPr="00252EE1" w:rsidRDefault="004E6EF1" w:rsidP="00163ED1">
            <w:pPr>
              <w:jc w:val="center"/>
              <w:rPr>
                <w:rFonts w:eastAsia="標楷體"/>
              </w:rPr>
            </w:pPr>
            <w:r w:rsidRPr="00252EE1">
              <w:rPr>
                <w:rFonts w:eastAsia="標楷體"/>
              </w:rPr>
              <w:t>5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vAlign w:val="center"/>
          </w:tcPr>
          <w:p w:rsidR="004E6EF1" w:rsidRPr="00252EE1" w:rsidRDefault="004E6EF1" w:rsidP="00163ED1">
            <w:pPr>
              <w:jc w:val="center"/>
              <w:rPr>
                <w:rFonts w:eastAsia="標楷體"/>
              </w:rPr>
            </w:pPr>
          </w:p>
        </w:tc>
        <w:tc>
          <w:tcPr>
            <w:tcW w:w="4851" w:type="dxa"/>
            <w:gridSpan w:val="3"/>
            <w:tcBorders>
              <w:bottom w:val="single" w:sz="4" w:space="0" w:color="auto"/>
            </w:tcBorders>
            <w:vAlign w:val="center"/>
          </w:tcPr>
          <w:p w:rsidR="004E6EF1" w:rsidRPr="00252EE1" w:rsidRDefault="004E6EF1" w:rsidP="00163ED1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4E6EF1" w:rsidRPr="00252EE1" w:rsidTr="00163ED1">
        <w:trPr>
          <w:cantSplit/>
          <w:trHeight w:val="485"/>
          <w:jc w:val="center"/>
        </w:trPr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 w:rsidR="004E6EF1" w:rsidRPr="00252EE1" w:rsidRDefault="004E6EF1" w:rsidP="00163ED1">
            <w:pPr>
              <w:jc w:val="center"/>
              <w:rPr>
                <w:rFonts w:eastAsia="標楷體"/>
              </w:rPr>
            </w:pPr>
            <w:r w:rsidRPr="00252EE1">
              <w:rPr>
                <w:rFonts w:eastAsia="標楷體"/>
              </w:rPr>
              <w:t>6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vAlign w:val="center"/>
          </w:tcPr>
          <w:p w:rsidR="004E6EF1" w:rsidRPr="00252EE1" w:rsidRDefault="004E6EF1" w:rsidP="00163ED1">
            <w:pPr>
              <w:jc w:val="center"/>
              <w:rPr>
                <w:rFonts w:eastAsia="標楷體"/>
              </w:rPr>
            </w:pPr>
          </w:p>
        </w:tc>
        <w:tc>
          <w:tcPr>
            <w:tcW w:w="4851" w:type="dxa"/>
            <w:gridSpan w:val="3"/>
            <w:tcBorders>
              <w:bottom w:val="single" w:sz="4" w:space="0" w:color="auto"/>
            </w:tcBorders>
            <w:vAlign w:val="center"/>
          </w:tcPr>
          <w:p w:rsidR="004E6EF1" w:rsidRPr="00252EE1" w:rsidRDefault="004E6EF1" w:rsidP="00163ED1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4E6EF1" w:rsidRPr="00252EE1" w:rsidTr="00163ED1">
        <w:trPr>
          <w:cantSplit/>
          <w:trHeight w:val="485"/>
          <w:jc w:val="center"/>
        </w:trPr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 w:rsidR="004E6EF1" w:rsidRPr="00252EE1" w:rsidRDefault="004E6EF1" w:rsidP="00163ED1">
            <w:pPr>
              <w:jc w:val="center"/>
              <w:rPr>
                <w:rFonts w:eastAsia="標楷體"/>
              </w:rPr>
            </w:pPr>
            <w:r w:rsidRPr="00252EE1">
              <w:rPr>
                <w:rFonts w:eastAsia="標楷體"/>
              </w:rPr>
              <w:t>7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vAlign w:val="center"/>
          </w:tcPr>
          <w:p w:rsidR="004E6EF1" w:rsidRPr="00252EE1" w:rsidRDefault="004E6EF1" w:rsidP="00163ED1">
            <w:pPr>
              <w:jc w:val="center"/>
              <w:rPr>
                <w:rFonts w:eastAsia="標楷體"/>
              </w:rPr>
            </w:pPr>
          </w:p>
        </w:tc>
        <w:tc>
          <w:tcPr>
            <w:tcW w:w="4851" w:type="dxa"/>
            <w:gridSpan w:val="3"/>
            <w:tcBorders>
              <w:bottom w:val="single" w:sz="4" w:space="0" w:color="auto"/>
            </w:tcBorders>
            <w:vAlign w:val="center"/>
          </w:tcPr>
          <w:p w:rsidR="004E6EF1" w:rsidRPr="00252EE1" w:rsidRDefault="004E6EF1" w:rsidP="00163ED1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4E6EF1" w:rsidRPr="00252EE1" w:rsidTr="00163ED1">
        <w:trPr>
          <w:cantSplit/>
          <w:trHeight w:val="400"/>
          <w:jc w:val="center"/>
        </w:trPr>
        <w:tc>
          <w:tcPr>
            <w:tcW w:w="9351" w:type="dxa"/>
            <w:gridSpan w:val="6"/>
            <w:tcBorders>
              <w:bottom w:val="single" w:sz="4" w:space="0" w:color="auto"/>
            </w:tcBorders>
            <w:vAlign w:val="center"/>
          </w:tcPr>
          <w:p w:rsidR="004E6EF1" w:rsidRPr="00252EE1" w:rsidRDefault="004E6EF1" w:rsidP="00163ED1">
            <w:pPr>
              <w:rPr>
                <w:rFonts w:eastAsia="標楷體"/>
                <w:b/>
              </w:rPr>
            </w:pPr>
            <w:r w:rsidRPr="00252EE1">
              <w:rPr>
                <w:rFonts w:eastAsia="標楷體"/>
                <w:b/>
              </w:rPr>
              <w:t>六、課程名稱（</w:t>
            </w:r>
            <w:r w:rsidRPr="00252EE1">
              <w:rPr>
                <w:rFonts w:eastAsia="標楷體" w:hint="eastAsia"/>
                <w:b/>
              </w:rPr>
              <w:t>含</w:t>
            </w:r>
            <w:r w:rsidRPr="00252EE1">
              <w:rPr>
                <w:rFonts w:eastAsia="標楷體"/>
                <w:b/>
              </w:rPr>
              <w:t>認可字號）：</w:t>
            </w:r>
          </w:p>
        </w:tc>
      </w:tr>
      <w:tr w:rsidR="004E6EF1" w:rsidRPr="00252EE1" w:rsidTr="00163ED1">
        <w:trPr>
          <w:cantSplit/>
          <w:trHeight w:val="485"/>
          <w:jc w:val="center"/>
        </w:trPr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 w:rsidR="004E6EF1" w:rsidRPr="00252EE1" w:rsidRDefault="004E6EF1" w:rsidP="00163ED1">
            <w:pPr>
              <w:jc w:val="center"/>
              <w:rPr>
                <w:rFonts w:eastAsia="標楷體"/>
              </w:rPr>
            </w:pPr>
            <w:r w:rsidRPr="00252EE1">
              <w:rPr>
                <w:rFonts w:eastAsia="標楷體"/>
                <w:sz w:val="20"/>
                <w:szCs w:val="20"/>
              </w:rPr>
              <w:t>項目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4E6EF1" w:rsidRPr="00252EE1" w:rsidRDefault="004E6EF1" w:rsidP="00163ED1">
            <w:pPr>
              <w:jc w:val="center"/>
              <w:rPr>
                <w:rFonts w:eastAsia="標楷體"/>
              </w:rPr>
            </w:pPr>
            <w:r w:rsidRPr="00252EE1">
              <w:rPr>
                <w:rFonts w:eastAsia="標楷體"/>
              </w:rPr>
              <w:t>課程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4E6EF1" w:rsidRPr="00252EE1" w:rsidRDefault="004E6EF1" w:rsidP="00163ED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252EE1">
              <w:rPr>
                <w:rFonts w:eastAsia="標楷體"/>
                <w:sz w:val="20"/>
                <w:szCs w:val="20"/>
              </w:rPr>
              <w:t>學分數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:rsidR="004E6EF1" w:rsidRPr="00252EE1" w:rsidRDefault="004E6EF1" w:rsidP="00163ED1">
            <w:pPr>
              <w:jc w:val="center"/>
              <w:rPr>
                <w:rFonts w:eastAsia="標楷體"/>
              </w:rPr>
            </w:pPr>
            <w:r w:rsidRPr="00252EE1">
              <w:rPr>
                <w:rFonts w:eastAsia="標楷體"/>
              </w:rPr>
              <w:t>課程</w:t>
            </w:r>
            <w:r w:rsidRPr="00252EE1">
              <w:rPr>
                <w:rFonts w:eastAsia="標楷體" w:hint="eastAsia"/>
              </w:rPr>
              <w:t>認可字號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E6EF1" w:rsidRPr="00252EE1" w:rsidRDefault="004E6EF1" w:rsidP="00163ED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252EE1">
              <w:rPr>
                <w:rFonts w:eastAsia="標楷體" w:hint="eastAsia"/>
                <w:sz w:val="20"/>
                <w:szCs w:val="20"/>
              </w:rPr>
              <w:t>待認證</w:t>
            </w:r>
            <w:r w:rsidRPr="00252EE1">
              <w:rPr>
                <w:rFonts w:eastAsia="標楷體"/>
                <w:sz w:val="20"/>
                <w:szCs w:val="20"/>
              </w:rPr>
              <w:t>(</w:t>
            </w:r>
            <w:r w:rsidRPr="00252EE1">
              <w:rPr>
                <w:rFonts w:ascii="Wingdings" w:eastAsia="標楷體" w:hAnsi="Wingdings"/>
                <w:sz w:val="20"/>
                <w:szCs w:val="20"/>
              </w:rPr>
              <w:t></w:t>
            </w:r>
            <w:r w:rsidRPr="00252EE1">
              <w:rPr>
                <w:rFonts w:eastAsia="標楷體"/>
                <w:sz w:val="20"/>
                <w:szCs w:val="20"/>
              </w:rPr>
              <w:t>)</w:t>
            </w:r>
          </w:p>
        </w:tc>
      </w:tr>
      <w:tr w:rsidR="004E6EF1" w:rsidRPr="00252EE1" w:rsidTr="00163ED1">
        <w:trPr>
          <w:cantSplit/>
          <w:trHeight w:val="485"/>
          <w:jc w:val="center"/>
        </w:trPr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 w:rsidR="004E6EF1" w:rsidRPr="00252EE1" w:rsidRDefault="004E6EF1" w:rsidP="00163ED1">
            <w:pPr>
              <w:jc w:val="center"/>
              <w:rPr>
                <w:rFonts w:eastAsia="標楷體"/>
              </w:rPr>
            </w:pPr>
            <w:r w:rsidRPr="00252EE1">
              <w:rPr>
                <w:rFonts w:eastAsia="標楷體"/>
              </w:rPr>
              <w:t>1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4E6EF1" w:rsidRPr="00252EE1" w:rsidRDefault="004E6EF1" w:rsidP="00163ED1">
            <w:pPr>
              <w:jc w:val="center"/>
              <w:rPr>
                <w:rFonts w:eastAsia="標楷體"/>
              </w:rPr>
            </w:pPr>
            <w:r w:rsidRPr="00252EE1">
              <w:rPr>
                <w:rFonts w:eastAsia="標楷體"/>
              </w:rPr>
              <w:t>例：</w:t>
            </w:r>
            <w:r w:rsidRPr="00252EE1">
              <w:rPr>
                <w:rFonts w:eastAsia="標楷體" w:hint="eastAsia"/>
              </w:rPr>
              <w:t>越南</w:t>
            </w:r>
            <w:r w:rsidRPr="00252EE1">
              <w:rPr>
                <w:rFonts w:eastAsia="標楷體"/>
              </w:rPr>
              <w:t>語</w:t>
            </w:r>
            <w:r w:rsidRPr="00252EE1">
              <w:rPr>
                <w:rFonts w:eastAsia="標楷體" w:hint="eastAsia"/>
              </w:rPr>
              <w:t>入門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4E6EF1" w:rsidRPr="00252EE1" w:rsidRDefault="004E6EF1" w:rsidP="00163ED1">
            <w:pPr>
              <w:jc w:val="center"/>
              <w:rPr>
                <w:rFonts w:eastAsia="標楷體"/>
              </w:rPr>
            </w:pPr>
            <w:r w:rsidRPr="00252EE1">
              <w:rPr>
                <w:rFonts w:eastAsia="標楷體"/>
              </w:rPr>
              <w:t>2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:rsidR="004E6EF1" w:rsidRPr="00252EE1" w:rsidRDefault="004E6EF1" w:rsidP="00163ED1">
            <w:pPr>
              <w:jc w:val="center"/>
              <w:rPr>
                <w:rFonts w:eastAsia="標楷體"/>
              </w:rPr>
            </w:pPr>
            <w:r w:rsidRPr="00252EE1">
              <w:rPr>
                <w:rFonts w:eastAsia="標楷體"/>
              </w:rPr>
              <w:t>1100807H0417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E6EF1" w:rsidRPr="00252EE1" w:rsidRDefault="004E6EF1" w:rsidP="00163ED1">
            <w:pPr>
              <w:jc w:val="center"/>
              <w:rPr>
                <w:rFonts w:eastAsia="標楷體"/>
              </w:rPr>
            </w:pPr>
          </w:p>
        </w:tc>
      </w:tr>
      <w:tr w:rsidR="004E6EF1" w:rsidRPr="00252EE1" w:rsidTr="00163ED1">
        <w:trPr>
          <w:cantSplit/>
          <w:trHeight w:val="485"/>
          <w:jc w:val="center"/>
        </w:trPr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 w:rsidR="004E6EF1" w:rsidRPr="00252EE1" w:rsidRDefault="004E6EF1" w:rsidP="00163ED1">
            <w:pPr>
              <w:jc w:val="center"/>
              <w:rPr>
                <w:rFonts w:eastAsia="標楷體"/>
              </w:rPr>
            </w:pPr>
            <w:r w:rsidRPr="00252EE1">
              <w:rPr>
                <w:rFonts w:eastAsia="標楷體"/>
              </w:rPr>
              <w:t>2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4E6EF1" w:rsidRPr="00252EE1" w:rsidRDefault="004E6EF1" w:rsidP="00163ED1">
            <w:pPr>
              <w:jc w:val="center"/>
              <w:rPr>
                <w:rFonts w:eastAsia="標楷體"/>
              </w:rPr>
            </w:pPr>
            <w:r w:rsidRPr="00252EE1">
              <w:rPr>
                <w:rFonts w:eastAsia="標楷體"/>
              </w:rPr>
              <w:t>例：</w:t>
            </w:r>
            <w:r w:rsidRPr="00252EE1">
              <w:rPr>
                <w:rFonts w:eastAsia="標楷體" w:hint="eastAsia"/>
              </w:rPr>
              <w:t>城鄉文化走讀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4E6EF1" w:rsidRPr="00252EE1" w:rsidRDefault="004E6EF1" w:rsidP="00163ED1">
            <w:pPr>
              <w:jc w:val="center"/>
              <w:rPr>
                <w:rFonts w:eastAsia="標楷體"/>
              </w:rPr>
            </w:pPr>
            <w:r w:rsidRPr="00252EE1">
              <w:rPr>
                <w:rFonts w:eastAsia="標楷體" w:hint="eastAsia"/>
              </w:rPr>
              <w:t>3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:rsidR="004E6EF1" w:rsidRPr="00252EE1" w:rsidRDefault="004E6EF1" w:rsidP="00163ED1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E6EF1" w:rsidRPr="00252EE1" w:rsidRDefault="004E6EF1" w:rsidP="00163ED1">
            <w:pPr>
              <w:jc w:val="center"/>
              <w:rPr>
                <w:rFonts w:eastAsia="標楷體"/>
              </w:rPr>
            </w:pPr>
            <w:r w:rsidRPr="00252EE1">
              <w:rPr>
                <w:rFonts w:ascii="Wingdings" w:eastAsia="標楷體" w:hAnsi="Wingdings"/>
                <w:sz w:val="20"/>
                <w:szCs w:val="20"/>
              </w:rPr>
              <w:t></w:t>
            </w:r>
          </w:p>
        </w:tc>
      </w:tr>
      <w:tr w:rsidR="004E6EF1" w:rsidRPr="00252EE1" w:rsidTr="00163ED1">
        <w:trPr>
          <w:cantSplit/>
          <w:trHeight w:val="485"/>
          <w:jc w:val="center"/>
        </w:trPr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 w:rsidR="004E6EF1" w:rsidRPr="00252EE1" w:rsidRDefault="004E6EF1" w:rsidP="00163ED1">
            <w:pPr>
              <w:jc w:val="center"/>
              <w:rPr>
                <w:rFonts w:eastAsia="標楷體"/>
              </w:rPr>
            </w:pPr>
            <w:r w:rsidRPr="00252EE1">
              <w:rPr>
                <w:rFonts w:eastAsia="標楷體"/>
              </w:rPr>
              <w:t>3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4E6EF1" w:rsidRPr="00252EE1" w:rsidRDefault="004E6EF1" w:rsidP="00163ED1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4E6EF1" w:rsidRPr="00252EE1" w:rsidRDefault="004E6EF1" w:rsidP="00163ED1">
            <w:pPr>
              <w:jc w:val="center"/>
              <w:rPr>
                <w:rFonts w:eastAsia="標楷體"/>
              </w:rPr>
            </w:pP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:rsidR="004E6EF1" w:rsidRPr="00252EE1" w:rsidRDefault="004E6EF1" w:rsidP="00163ED1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E6EF1" w:rsidRPr="00252EE1" w:rsidRDefault="004E6EF1" w:rsidP="00163ED1">
            <w:pPr>
              <w:jc w:val="center"/>
              <w:rPr>
                <w:rFonts w:eastAsia="標楷體"/>
              </w:rPr>
            </w:pPr>
          </w:p>
        </w:tc>
      </w:tr>
      <w:tr w:rsidR="004E6EF1" w:rsidRPr="00252EE1" w:rsidTr="00163ED1">
        <w:trPr>
          <w:cantSplit/>
          <w:trHeight w:val="485"/>
          <w:jc w:val="center"/>
        </w:trPr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 w:rsidR="004E6EF1" w:rsidRPr="00252EE1" w:rsidRDefault="004E6EF1" w:rsidP="00163ED1">
            <w:pPr>
              <w:jc w:val="center"/>
              <w:rPr>
                <w:rFonts w:eastAsia="標楷體"/>
              </w:rPr>
            </w:pPr>
            <w:r w:rsidRPr="00252EE1">
              <w:rPr>
                <w:rFonts w:eastAsia="標楷體"/>
              </w:rPr>
              <w:t>4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4E6EF1" w:rsidRPr="00252EE1" w:rsidRDefault="004E6EF1" w:rsidP="00163ED1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4E6EF1" w:rsidRPr="00252EE1" w:rsidRDefault="004E6EF1" w:rsidP="00163ED1">
            <w:pPr>
              <w:jc w:val="center"/>
              <w:rPr>
                <w:rFonts w:eastAsia="標楷體"/>
              </w:rPr>
            </w:pP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:rsidR="004E6EF1" w:rsidRPr="00252EE1" w:rsidRDefault="004E6EF1" w:rsidP="00163ED1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E6EF1" w:rsidRPr="00252EE1" w:rsidRDefault="004E6EF1" w:rsidP="00163ED1">
            <w:pPr>
              <w:jc w:val="center"/>
              <w:rPr>
                <w:rFonts w:eastAsia="標楷體"/>
              </w:rPr>
            </w:pPr>
          </w:p>
        </w:tc>
      </w:tr>
      <w:tr w:rsidR="004E6EF1" w:rsidRPr="00252EE1" w:rsidTr="00163ED1">
        <w:trPr>
          <w:cantSplit/>
          <w:trHeight w:val="485"/>
          <w:jc w:val="center"/>
        </w:trPr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 w:rsidR="004E6EF1" w:rsidRPr="00252EE1" w:rsidRDefault="004E6EF1" w:rsidP="00163ED1">
            <w:pPr>
              <w:jc w:val="center"/>
              <w:rPr>
                <w:rFonts w:eastAsia="標楷體"/>
              </w:rPr>
            </w:pPr>
            <w:r w:rsidRPr="00252EE1">
              <w:rPr>
                <w:rFonts w:eastAsia="標楷體"/>
              </w:rPr>
              <w:t>5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4E6EF1" w:rsidRPr="00252EE1" w:rsidRDefault="004E6EF1" w:rsidP="00163ED1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4E6EF1" w:rsidRPr="00252EE1" w:rsidRDefault="004E6EF1" w:rsidP="00163ED1">
            <w:pPr>
              <w:jc w:val="center"/>
              <w:rPr>
                <w:rFonts w:eastAsia="標楷體"/>
              </w:rPr>
            </w:pP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:rsidR="004E6EF1" w:rsidRPr="00252EE1" w:rsidRDefault="004E6EF1" w:rsidP="00163ED1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E6EF1" w:rsidRPr="00252EE1" w:rsidRDefault="004E6EF1" w:rsidP="00163ED1">
            <w:pPr>
              <w:jc w:val="center"/>
              <w:rPr>
                <w:rFonts w:eastAsia="標楷體"/>
              </w:rPr>
            </w:pPr>
          </w:p>
        </w:tc>
      </w:tr>
      <w:tr w:rsidR="004E6EF1" w:rsidRPr="00252EE1" w:rsidTr="00163ED1">
        <w:trPr>
          <w:cantSplit/>
          <w:trHeight w:val="485"/>
          <w:jc w:val="center"/>
        </w:trPr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 w:rsidR="004E6EF1" w:rsidRPr="00252EE1" w:rsidRDefault="004E6EF1" w:rsidP="00163ED1">
            <w:pPr>
              <w:jc w:val="center"/>
              <w:rPr>
                <w:rFonts w:eastAsia="標楷體"/>
              </w:rPr>
            </w:pPr>
            <w:r w:rsidRPr="00252EE1">
              <w:rPr>
                <w:rFonts w:eastAsia="標楷體"/>
              </w:rPr>
              <w:t>6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4E6EF1" w:rsidRPr="00252EE1" w:rsidRDefault="004E6EF1" w:rsidP="00163ED1">
            <w:pPr>
              <w:jc w:val="center"/>
              <w:rPr>
                <w:rFonts w:eastAsia="標楷體"/>
                <w:u w:val="single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4E6EF1" w:rsidRPr="00252EE1" w:rsidRDefault="004E6EF1" w:rsidP="00163ED1">
            <w:pPr>
              <w:jc w:val="center"/>
              <w:rPr>
                <w:rFonts w:eastAsia="標楷體"/>
              </w:rPr>
            </w:pP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:rsidR="004E6EF1" w:rsidRPr="00252EE1" w:rsidRDefault="004E6EF1" w:rsidP="00163ED1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E6EF1" w:rsidRPr="00252EE1" w:rsidRDefault="004E6EF1" w:rsidP="00163ED1">
            <w:pPr>
              <w:jc w:val="center"/>
              <w:rPr>
                <w:rFonts w:eastAsia="標楷體"/>
              </w:rPr>
            </w:pPr>
          </w:p>
        </w:tc>
      </w:tr>
      <w:tr w:rsidR="004E6EF1" w:rsidRPr="00252EE1" w:rsidTr="00163ED1">
        <w:trPr>
          <w:cantSplit/>
          <w:trHeight w:val="485"/>
          <w:jc w:val="center"/>
        </w:trPr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 w:rsidR="004E6EF1" w:rsidRPr="00252EE1" w:rsidRDefault="004E6EF1" w:rsidP="00163ED1">
            <w:pPr>
              <w:jc w:val="center"/>
              <w:rPr>
                <w:rFonts w:eastAsia="標楷體"/>
              </w:rPr>
            </w:pPr>
            <w:r w:rsidRPr="00252EE1">
              <w:rPr>
                <w:rFonts w:eastAsia="標楷體"/>
              </w:rPr>
              <w:t>7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4E6EF1" w:rsidRPr="00252EE1" w:rsidRDefault="004E6EF1" w:rsidP="00163ED1">
            <w:pPr>
              <w:jc w:val="center"/>
              <w:rPr>
                <w:rFonts w:eastAsia="標楷體"/>
                <w:u w:val="single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4E6EF1" w:rsidRPr="00252EE1" w:rsidRDefault="004E6EF1" w:rsidP="00163ED1">
            <w:pPr>
              <w:jc w:val="center"/>
              <w:rPr>
                <w:rFonts w:eastAsia="標楷體"/>
              </w:rPr>
            </w:pP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:rsidR="004E6EF1" w:rsidRPr="00252EE1" w:rsidRDefault="004E6EF1" w:rsidP="00163ED1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E6EF1" w:rsidRPr="00252EE1" w:rsidRDefault="004E6EF1" w:rsidP="00163ED1">
            <w:pPr>
              <w:jc w:val="center"/>
              <w:rPr>
                <w:rFonts w:eastAsia="標楷體"/>
              </w:rPr>
            </w:pPr>
          </w:p>
        </w:tc>
      </w:tr>
      <w:tr w:rsidR="004E6EF1" w:rsidRPr="00252EE1" w:rsidTr="00163ED1">
        <w:trPr>
          <w:cantSplit/>
          <w:trHeight w:val="485"/>
          <w:jc w:val="center"/>
        </w:trPr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 w:rsidR="004E6EF1" w:rsidRPr="00252EE1" w:rsidRDefault="004E6EF1" w:rsidP="00163ED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252EE1">
              <w:rPr>
                <w:rFonts w:eastAsia="標楷體"/>
                <w:sz w:val="20"/>
                <w:szCs w:val="20"/>
              </w:rPr>
              <w:t>合計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4E6EF1" w:rsidRPr="00252EE1" w:rsidRDefault="004E6EF1" w:rsidP="00163ED1">
            <w:pPr>
              <w:jc w:val="center"/>
              <w:rPr>
                <w:rFonts w:eastAsia="標楷體"/>
                <w:u w:val="single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4E6EF1" w:rsidRPr="00252EE1" w:rsidRDefault="004E6EF1" w:rsidP="00163ED1">
            <w:pPr>
              <w:jc w:val="center"/>
              <w:rPr>
                <w:rFonts w:eastAsia="標楷體"/>
              </w:rPr>
            </w:pP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:rsidR="004E6EF1" w:rsidRPr="00252EE1" w:rsidRDefault="004E6EF1" w:rsidP="00163ED1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E6EF1" w:rsidRPr="00252EE1" w:rsidRDefault="004E6EF1" w:rsidP="00163ED1">
            <w:pPr>
              <w:jc w:val="center"/>
              <w:rPr>
                <w:rFonts w:eastAsia="標楷體"/>
              </w:rPr>
            </w:pPr>
          </w:p>
        </w:tc>
      </w:tr>
      <w:tr w:rsidR="004E6EF1" w:rsidRPr="00252EE1" w:rsidTr="00163ED1">
        <w:trPr>
          <w:cantSplit/>
          <w:trHeight w:val="429"/>
          <w:jc w:val="center"/>
        </w:trPr>
        <w:tc>
          <w:tcPr>
            <w:tcW w:w="9351" w:type="dxa"/>
            <w:gridSpan w:val="6"/>
            <w:vAlign w:val="center"/>
          </w:tcPr>
          <w:p w:rsidR="004E6EF1" w:rsidRPr="00252EE1" w:rsidRDefault="004E6EF1" w:rsidP="00163ED1">
            <w:pPr>
              <w:rPr>
                <w:rFonts w:eastAsia="標楷體"/>
                <w:b/>
              </w:rPr>
            </w:pPr>
            <w:r w:rsidRPr="00252EE1">
              <w:rPr>
                <w:rFonts w:eastAsia="標楷體"/>
              </w:rPr>
              <w:br w:type="page"/>
            </w:r>
            <w:r w:rsidRPr="00252EE1">
              <w:rPr>
                <w:rFonts w:eastAsia="標楷體"/>
                <w:b/>
              </w:rPr>
              <w:t>七、依序檢附原課程大綱：（每一門課請分開檢附）</w:t>
            </w:r>
          </w:p>
        </w:tc>
      </w:tr>
    </w:tbl>
    <w:p w:rsidR="004E6EF1" w:rsidRPr="00252EE1" w:rsidRDefault="004E6EF1" w:rsidP="004E6EF1">
      <w:pPr>
        <w:rPr>
          <w:rFonts w:eastAsia="標楷體"/>
        </w:rPr>
      </w:pPr>
    </w:p>
    <w:p w:rsidR="004E6EF1" w:rsidRPr="00252EE1" w:rsidRDefault="004E6EF1" w:rsidP="004E6EF1">
      <w:pPr>
        <w:rPr>
          <w:rFonts w:eastAsia="標楷體"/>
        </w:rPr>
      </w:pPr>
    </w:p>
    <w:p w:rsidR="004E6EF1" w:rsidRPr="00252EE1" w:rsidRDefault="004E6EF1" w:rsidP="004E6EF1">
      <w:pPr>
        <w:rPr>
          <w:rFonts w:eastAsia="標楷體"/>
        </w:rPr>
      </w:pPr>
    </w:p>
    <w:p w:rsidR="004E6EF1" w:rsidRPr="00252EE1" w:rsidRDefault="004E6EF1" w:rsidP="004E6EF1">
      <w:pPr>
        <w:rPr>
          <w:rFonts w:eastAsia="標楷體"/>
        </w:rPr>
      </w:pPr>
    </w:p>
    <w:p w:rsidR="004E6EF1" w:rsidRPr="00252EE1" w:rsidRDefault="004E6EF1" w:rsidP="004E6EF1">
      <w:pPr>
        <w:rPr>
          <w:rFonts w:eastAsia="標楷體"/>
        </w:rPr>
      </w:pPr>
    </w:p>
    <w:p w:rsidR="004E6EF1" w:rsidRPr="00252EE1" w:rsidRDefault="004E6EF1" w:rsidP="004E6EF1">
      <w:pPr>
        <w:rPr>
          <w:rFonts w:eastAsia="標楷體"/>
        </w:rPr>
      </w:pPr>
    </w:p>
    <w:tbl>
      <w:tblPr>
        <w:tblW w:w="9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2977"/>
        <w:gridCol w:w="2268"/>
        <w:gridCol w:w="1984"/>
        <w:gridCol w:w="1466"/>
      </w:tblGrid>
      <w:tr w:rsidR="004E6EF1" w:rsidRPr="00252EE1" w:rsidTr="00163ED1">
        <w:trPr>
          <w:cantSplit/>
          <w:trHeight w:val="429"/>
          <w:jc w:val="center"/>
        </w:trPr>
        <w:tc>
          <w:tcPr>
            <w:tcW w:w="9368" w:type="dxa"/>
            <w:gridSpan w:val="5"/>
            <w:vAlign w:val="center"/>
          </w:tcPr>
          <w:p w:rsidR="004E6EF1" w:rsidRPr="00252EE1" w:rsidRDefault="004E6EF1" w:rsidP="00163ED1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52EE1">
              <w:rPr>
                <w:rFonts w:eastAsia="標楷體"/>
              </w:rPr>
              <w:lastRenderedPageBreak/>
              <w:br w:type="page"/>
            </w:r>
            <w:r w:rsidRPr="00252EE1">
              <w:rPr>
                <w:rFonts w:eastAsia="標楷體"/>
                <w:b/>
                <w:sz w:val="28"/>
                <w:szCs w:val="28"/>
              </w:rPr>
              <w:t>課程名稱：</w:t>
            </w:r>
            <w:r w:rsidRPr="00252EE1">
              <w:rPr>
                <w:rFonts w:ascii="標楷體" w:eastAsia="標楷體" w:hAnsi="標楷體"/>
                <w:b/>
                <w:sz w:val="28"/>
                <w:szCs w:val="28"/>
              </w:rPr>
              <w:t>○○○</w:t>
            </w:r>
          </w:p>
        </w:tc>
      </w:tr>
      <w:tr w:rsidR="004E6EF1" w:rsidRPr="00252EE1" w:rsidTr="00163ED1">
        <w:trPr>
          <w:cantSplit/>
          <w:trHeight w:val="429"/>
          <w:jc w:val="center"/>
        </w:trPr>
        <w:tc>
          <w:tcPr>
            <w:tcW w:w="9368" w:type="dxa"/>
            <w:gridSpan w:val="5"/>
            <w:vAlign w:val="center"/>
          </w:tcPr>
          <w:p w:rsidR="004E6EF1" w:rsidRPr="00252EE1" w:rsidRDefault="004E6EF1" w:rsidP="004E6EF1">
            <w:pPr>
              <w:numPr>
                <w:ilvl w:val="0"/>
                <w:numId w:val="2"/>
              </w:numPr>
              <w:jc w:val="both"/>
              <w:rPr>
                <w:rFonts w:eastAsia="標楷體"/>
                <w:u w:val="single"/>
              </w:rPr>
            </w:pPr>
            <w:r w:rsidRPr="00252EE1">
              <w:rPr>
                <w:rFonts w:eastAsia="標楷體"/>
                <w:u w:val="single"/>
              </w:rPr>
              <w:t>課程介紹</w:t>
            </w:r>
          </w:p>
          <w:p w:rsidR="004E6EF1" w:rsidRPr="00252EE1" w:rsidRDefault="004E6EF1" w:rsidP="00163ED1">
            <w:pPr>
              <w:jc w:val="both"/>
              <w:rPr>
                <w:rFonts w:eastAsia="標楷體"/>
                <w:u w:val="single"/>
              </w:rPr>
            </w:pPr>
          </w:p>
          <w:p w:rsidR="004E6EF1" w:rsidRPr="00252EE1" w:rsidRDefault="004E6EF1" w:rsidP="00163ED1">
            <w:pPr>
              <w:jc w:val="both"/>
              <w:rPr>
                <w:rFonts w:eastAsia="標楷體"/>
                <w:u w:val="single"/>
              </w:rPr>
            </w:pPr>
          </w:p>
          <w:p w:rsidR="004E6EF1" w:rsidRPr="00252EE1" w:rsidRDefault="004E6EF1" w:rsidP="004E6EF1">
            <w:pPr>
              <w:numPr>
                <w:ilvl w:val="0"/>
                <w:numId w:val="2"/>
              </w:numPr>
              <w:jc w:val="both"/>
              <w:rPr>
                <w:rFonts w:eastAsia="標楷體"/>
                <w:u w:val="single"/>
              </w:rPr>
            </w:pPr>
            <w:r w:rsidRPr="00252EE1">
              <w:rPr>
                <w:rFonts w:eastAsia="標楷體"/>
                <w:u w:val="single"/>
              </w:rPr>
              <w:t>課程目標</w:t>
            </w:r>
          </w:p>
          <w:p w:rsidR="004E6EF1" w:rsidRPr="00252EE1" w:rsidRDefault="004E6EF1" w:rsidP="00163ED1">
            <w:pPr>
              <w:jc w:val="both"/>
              <w:rPr>
                <w:rFonts w:eastAsia="標楷體"/>
                <w:u w:val="single"/>
              </w:rPr>
            </w:pPr>
          </w:p>
          <w:p w:rsidR="004E6EF1" w:rsidRPr="00252EE1" w:rsidRDefault="004E6EF1" w:rsidP="00163ED1">
            <w:pPr>
              <w:jc w:val="both"/>
              <w:rPr>
                <w:rFonts w:eastAsia="標楷體"/>
                <w:u w:val="single"/>
              </w:rPr>
            </w:pPr>
          </w:p>
          <w:p w:rsidR="004E6EF1" w:rsidRPr="00252EE1" w:rsidRDefault="004E6EF1" w:rsidP="004E6EF1">
            <w:pPr>
              <w:numPr>
                <w:ilvl w:val="0"/>
                <w:numId w:val="2"/>
              </w:numPr>
              <w:jc w:val="both"/>
              <w:rPr>
                <w:rFonts w:eastAsia="標楷體"/>
                <w:u w:val="single"/>
              </w:rPr>
            </w:pPr>
            <w:r w:rsidRPr="00252EE1">
              <w:rPr>
                <w:rFonts w:eastAsia="標楷體"/>
                <w:u w:val="single"/>
              </w:rPr>
              <w:t>修課要求</w:t>
            </w:r>
          </w:p>
          <w:p w:rsidR="004E6EF1" w:rsidRPr="00252EE1" w:rsidRDefault="004E6EF1" w:rsidP="00163ED1">
            <w:pPr>
              <w:jc w:val="both"/>
              <w:rPr>
                <w:rFonts w:eastAsia="標楷體"/>
                <w:u w:val="single"/>
              </w:rPr>
            </w:pPr>
          </w:p>
          <w:p w:rsidR="004E6EF1" w:rsidRPr="00252EE1" w:rsidRDefault="004E6EF1" w:rsidP="00163ED1">
            <w:pPr>
              <w:jc w:val="both"/>
              <w:rPr>
                <w:rFonts w:eastAsia="標楷體"/>
                <w:u w:val="single"/>
              </w:rPr>
            </w:pPr>
          </w:p>
          <w:p w:rsidR="004E6EF1" w:rsidRPr="00252EE1" w:rsidRDefault="004E6EF1" w:rsidP="004E6EF1">
            <w:pPr>
              <w:numPr>
                <w:ilvl w:val="0"/>
                <w:numId w:val="2"/>
              </w:numPr>
              <w:jc w:val="both"/>
              <w:rPr>
                <w:rFonts w:eastAsia="標楷體"/>
                <w:u w:val="single"/>
              </w:rPr>
            </w:pPr>
            <w:r w:rsidRPr="00252EE1">
              <w:rPr>
                <w:rFonts w:eastAsia="標楷體"/>
                <w:u w:val="single"/>
              </w:rPr>
              <w:t>教學方法</w:t>
            </w:r>
            <w:r w:rsidRPr="00252EE1">
              <w:rPr>
                <w:rFonts w:eastAsia="標楷體"/>
                <w:u w:val="single"/>
              </w:rPr>
              <w:t xml:space="preserve"> </w:t>
            </w:r>
            <w:r w:rsidRPr="00252EE1">
              <w:rPr>
                <w:rFonts w:eastAsia="標楷體"/>
              </w:rPr>
              <w:t>(</w:t>
            </w:r>
            <w:r w:rsidRPr="00252EE1">
              <w:rPr>
                <w:rFonts w:eastAsia="標楷體"/>
              </w:rPr>
              <w:t>如：講述法、分組討論、專題報告、實際操作、影片欣賞，並詳細說明具體教學方式</w:t>
            </w:r>
            <w:r w:rsidRPr="00252EE1">
              <w:rPr>
                <w:rFonts w:eastAsia="標楷體"/>
              </w:rPr>
              <w:t>)</w:t>
            </w:r>
          </w:p>
          <w:p w:rsidR="004E6EF1" w:rsidRPr="00252EE1" w:rsidRDefault="004E6EF1" w:rsidP="00163ED1">
            <w:pPr>
              <w:jc w:val="both"/>
              <w:rPr>
                <w:rFonts w:eastAsia="標楷體"/>
                <w:u w:val="single"/>
              </w:rPr>
            </w:pPr>
          </w:p>
          <w:p w:rsidR="004E6EF1" w:rsidRPr="00252EE1" w:rsidRDefault="004E6EF1" w:rsidP="00163ED1">
            <w:pPr>
              <w:jc w:val="both"/>
              <w:rPr>
                <w:rFonts w:eastAsia="標楷體"/>
                <w:u w:val="single"/>
              </w:rPr>
            </w:pPr>
          </w:p>
          <w:p w:rsidR="004E6EF1" w:rsidRPr="00252EE1" w:rsidRDefault="004E6EF1" w:rsidP="004E6EF1">
            <w:pPr>
              <w:numPr>
                <w:ilvl w:val="0"/>
                <w:numId w:val="2"/>
              </w:numPr>
              <w:jc w:val="both"/>
              <w:rPr>
                <w:rFonts w:eastAsia="標楷體"/>
              </w:rPr>
            </w:pPr>
            <w:r w:rsidRPr="00252EE1">
              <w:rPr>
                <w:rFonts w:eastAsia="標楷體"/>
                <w:u w:val="single"/>
              </w:rPr>
              <w:t>評量方式</w:t>
            </w:r>
            <w:r w:rsidRPr="00252EE1">
              <w:rPr>
                <w:rFonts w:eastAsia="標楷體"/>
              </w:rPr>
              <w:t>(</w:t>
            </w:r>
            <w:r w:rsidRPr="00252EE1">
              <w:rPr>
                <w:rFonts w:eastAsia="標楷體"/>
              </w:rPr>
              <w:t>舉例如下：</w:t>
            </w:r>
            <w:r w:rsidRPr="00252EE1">
              <w:rPr>
                <w:rFonts w:eastAsia="標楷體"/>
              </w:rPr>
              <w:t>)</w:t>
            </w:r>
          </w:p>
          <w:p w:rsidR="004E6EF1" w:rsidRPr="00252EE1" w:rsidRDefault="004E6EF1" w:rsidP="00163ED1">
            <w:pPr>
              <w:ind w:firstLineChars="200" w:firstLine="480"/>
              <w:rPr>
                <w:rFonts w:eastAsia="標楷體"/>
              </w:rPr>
            </w:pPr>
            <w:r w:rsidRPr="00252EE1">
              <w:rPr>
                <w:rFonts w:eastAsia="標楷體"/>
              </w:rPr>
              <w:t>上課參與佔</w:t>
            </w:r>
            <w:r w:rsidRPr="00252EE1">
              <w:rPr>
                <w:rFonts w:eastAsia="標楷體"/>
                <w:u w:val="single"/>
              </w:rPr>
              <w:t xml:space="preserve">      </w:t>
            </w:r>
            <w:r w:rsidRPr="00252EE1">
              <w:rPr>
                <w:rFonts w:eastAsia="標楷體"/>
              </w:rPr>
              <w:t>%</w:t>
            </w:r>
          </w:p>
          <w:p w:rsidR="004E6EF1" w:rsidRPr="00252EE1" w:rsidRDefault="004E6EF1" w:rsidP="00163ED1">
            <w:pPr>
              <w:ind w:firstLineChars="200" w:firstLine="480"/>
              <w:rPr>
                <w:rFonts w:eastAsia="標楷體"/>
              </w:rPr>
            </w:pPr>
            <w:r w:rsidRPr="00252EE1">
              <w:rPr>
                <w:rFonts w:eastAsia="標楷體"/>
              </w:rPr>
              <w:t>書面報告或閱讀心得佔</w:t>
            </w:r>
            <w:r w:rsidRPr="00252EE1">
              <w:rPr>
                <w:rFonts w:eastAsia="標楷體"/>
                <w:u w:val="single"/>
              </w:rPr>
              <w:t xml:space="preserve">     </w:t>
            </w:r>
            <w:r w:rsidRPr="00252EE1">
              <w:rPr>
                <w:rFonts w:eastAsia="標楷體"/>
              </w:rPr>
              <w:t xml:space="preserve">% </w:t>
            </w:r>
          </w:p>
          <w:p w:rsidR="004E6EF1" w:rsidRPr="00252EE1" w:rsidRDefault="004E6EF1" w:rsidP="00163ED1">
            <w:pPr>
              <w:ind w:firstLineChars="200" w:firstLine="480"/>
              <w:rPr>
                <w:rFonts w:eastAsia="標楷體"/>
              </w:rPr>
            </w:pPr>
            <w:r w:rsidRPr="00252EE1">
              <w:rPr>
                <w:rFonts w:eastAsia="標楷體"/>
              </w:rPr>
              <w:t>成果展、作品集佔</w:t>
            </w:r>
            <w:r w:rsidRPr="00252EE1">
              <w:rPr>
                <w:rFonts w:eastAsia="標楷體"/>
                <w:u w:val="single"/>
              </w:rPr>
              <w:t xml:space="preserve">      </w:t>
            </w:r>
            <w:r w:rsidRPr="00252EE1">
              <w:rPr>
                <w:rFonts w:eastAsia="標楷體"/>
              </w:rPr>
              <w:t>%</w:t>
            </w:r>
          </w:p>
          <w:p w:rsidR="004E6EF1" w:rsidRPr="00252EE1" w:rsidRDefault="004E6EF1" w:rsidP="00163ED1">
            <w:pPr>
              <w:ind w:firstLineChars="200" w:firstLine="480"/>
              <w:rPr>
                <w:rFonts w:eastAsia="標楷體"/>
              </w:rPr>
            </w:pPr>
            <w:r w:rsidRPr="00252EE1">
              <w:rPr>
                <w:rFonts w:eastAsia="標楷體"/>
              </w:rPr>
              <w:t>考試佔</w:t>
            </w:r>
            <w:r w:rsidRPr="00252EE1">
              <w:rPr>
                <w:rFonts w:eastAsia="標楷體"/>
              </w:rPr>
              <w:t>__________%</w:t>
            </w:r>
          </w:p>
          <w:p w:rsidR="004E6EF1" w:rsidRPr="00252EE1" w:rsidRDefault="004E6EF1" w:rsidP="00163ED1">
            <w:pPr>
              <w:rPr>
                <w:rFonts w:eastAsia="標楷體"/>
              </w:rPr>
            </w:pPr>
          </w:p>
          <w:p w:rsidR="004E6EF1" w:rsidRPr="00252EE1" w:rsidRDefault="004E6EF1" w:rsidP="00163ED1">
            <w:pPr>
              <w:rPr>
                <w:rFonts w:eastAsia="標楷體"/>
              </w:rPr>
            </w:pPr>
            <w:r w:rsidRPr="00252EE1">
              <w:rPr>
                <w:rFonts w:eastAsia="標楷體"/>
              </w:rPr>
              <w:t xml:space="preserve"> </w:t>
            </w:r>
          </w:p>
          <w:p w:rsidR="004E6EF1" w:rsidRPr="00252EE1" w:rsidRDefault="004E6EF1" w:rsidP="004E6EF1">
            <w:pPr>
              <w:numPr>
                <w:ilvl w:val="0"/>
                <w:numId w:val="2"/>
              </w:numPr>
              <w:jc w:val="both"/>
              <w:rPr>
                <w:rFonts w:eastAsia="標楷體"/>
                <w:u w:val="single"/>
              </w:rPr>
            </w:pPr>
            <w:r w:rsidRPr="00252EE1">
              <w:rPr>
                <w:rFonts w:eastAsia="標楷體"/>
                <w:u w:val="single"/>
              </w:rPr>
              <w:t>教科書</w:t>
            </w:r>
          </w:p>
          <w:p w:rsidR="004E6EF1" w:rsidRPr="00252EE1" w:rsidRDefault="004E6EF1" w:rsidP="00163ED1">
            <w:pPr>
              <w:jc w:val="both"/>
              <w:rPr>
                <w:rFonts w:eastAsia="標楷體"/>
                <w:u w:val="single"/>
              </w:rPr>
            </w:pPr>
          </w:p>
          <w:p w:rsidR="004E6EF1" w:rsidRPr="00252EE1" w:rsidRDefault="004E6EF1" w:rsidP="00163ED1">
            <w:pPr>
              <w:jc w:val="both"/>
              <w:rPr>
                <w:rFonts w:eastAsia="標楷體"/>
                <w:u w:val="single"/>
              </w:rPr>
            </w:pPr>
          </w:p>
          <w:p w:rsidR="004E6EF1" w:rsidRPr="00252EE1" w:rsidRDefault="004E6EF1" w:rsidP="004E6EF1">
            <w:pPr>
              <w:numPr>
                <w:ilvl w:val="0"/>
                <w:numId w:val="2"/>
              </w:numPr>
              <w:jc w:val="both"/>
              <w:rPr>
                <w:rFonts w:eastAsia="標楷體"/>
                <w:u w:val="single"/>
              </w:rPr>
            </w:pPr>
            <w:r w:rsidRPr="00252EE1">
              <w:rPr>
                <w:rFonts w:eastAsia="標楷體"/>
                <w:u w:val="single"/>
              </w:rPr>
              <w:t>進度大綱</w:t>
            </w:r>
            <w:r w:rsidRPr="00252EE1">
              <w:rPr>
                <w:rFonts w:eastAsia="標楷體"/>
                <w:u w:val="single"/>
              </w:rPr>
              <w:t xml:space="preserve"> (</w:t>
            </w:r>
            <w:r w:rsidRPr="00252EE1">
              <w:rPr>
                <w:rFonts w:eastAsia="標楷體"/>
                <w:u w:val="single"/>
              </w:rPr>
              <w:t>請分週次填寫，包括每週課程進度、主題、參考書目</w:t>
            </w:r>
            <w:r w:rsidRPr="00252EE1">
              <w:rPr>
                <w:rFonts w:eastAsia="標楷體"/>
                <w:u w:val="single"/>
              </w:rPr>
              <w:t>(</w:t>
            </w:r>
            <w:r w:rsidRPr="00252EE1">
              <w:rPr>
                <w:rFonts w:eastAsia="標楷體"/>
                <w:u w:val="single"/>
              </w:rPr>
              <w:t>或講義</w:t>
            </w:r>
            <w:r w:rsidRPr="00252EE1">
              <w:rPr>
                <w:rFonts w:eastAsia="標楷體"/>
                <w:u w:val="single"/>
              </w:rPr>
              <w:t>)</w:t>
            </w:r>
            <w:r w:rsidRPr="00252EE1">
              <w:rPr>
                <w:rFonts w:eastAsia="標楷體"/>
                <w:u w:val="single"/>
              </w:rPr>
              <w:t>之頁數範圍、延伸閱讀等</w:t>
            </w:r>
            <w:r w:rsidRPr="00252EE1">
              <w:rPr>
                <w:rFonts w:eastAsia="標楷體"/>
                <w:u w:val="single"/>
              </w:rPr>
              <w:t>)</w:t>
            </w:r>
            <w:r w:rsidRPr="00252EE1">
              <w:rPr>
                <w:rFonts w:eastAsia="標楷體"/>
                <w:u w:val="single"/>
              </w:rPr>
              <w:t>，範例如下表</w:t>
            </w:r>
            <w:r w:rsidRPr="00252EE1">
              <w:rPr>
                <w:rFonts w:eastAsia="標楷體"/>
              </w:rPr>
              <w:t>：</w:t>
            </w:r>
          </w:p>
          <w:p w:rsidR="004E6EF1" w:rsidRPr="00252EE1" w:rsidRDefault="004E6EF1" w:rsidP="00163ED1">
            <w:pPr>
              <w:jc w:val="both"/>
              <w:rPr>
                <w:rFonts w:eastAsia="標楷體"/>
                <w:kern w:val="0"/>
                <w:u w:val="single"/>
                <w:lang w:val="zh-TW"/>
              </w:rPr>
            </w:pPr>
          </w:p>
        </w:tc>
      </w:tr>
      <w:tr w:rsidR="004E6EF1" w:rsidRPr="00252EE1" w:rsidTr="00163ED1">
        <w:trPr>
          <w:cantSplit/>
          <w:trHeight w:val="429"/>
          <w:jc w:val="center"/>
        </w:trPr>
        <w:tc>
          <w:tcPr>
            <w:tcW w:w="673" w:type="dxa"/>
          </w:tcPr>
          <w:p w:rsidR="004E6EF1" w:rsidRPr="00252EE1" w:rsidRDefault="004E6EF1" w:rsidP="00163ED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252EE1">
              <w:rPr>
                <w:rFonts w:eastAsia="標楷體"/>
                <w:sz w:val="20"/>
                <w:szCs w:val="20"/>
              </w:rPr>
              <w:t>週次</w:t>
            </w:r>
          </w:p>
        </w:tc>
        <w:tc>
          <w:tcPr>
            <w:tcW w:w="2977" w:type="dxa"/>
          </w:tcPr>
          <w:p w:rsidR="004E6EF1" w:rsidRPr="00252EE1" w:rsidRDefault="004E6EF1" w:rsidP="00163ED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252EE1">
              <w:rPr>
                <w:rFonts w:eastAsia="標楷體"/>
                <w:b/>
                <w:sz w:val="20"/>
                <w:szCs w:val="20"/>
              </w:rPr>
              <w:t>課程主題</w:t>
            </w:r>
            <w:r w:rsidRPr="00252EE1">
              <w:rPr>
                <w:rFonts w:eastAsia="標楷體"/>
                <w:sz w:val="20"/>
                <w:szCs w:val="20"/>
              </w:rPr>
              <w:t>與</w:t>
            </w:r>
            <w:r w:rsidRPr="00252EE1">
              <w:rPr>
                <w:rFonts w:eastAsia="標楷體"/>
                <w:b/>
                <w:sz w:val="20"/>
                <w:szCs w:val="20"/>
              </w:rPr>
              <w:t>內容簡述</w:t>
            </w:r>
          </w:p>
        </w:tc>
        <w:tc>
          <w:tcPr>
            <w:tcW w:w="2268" w:type="dxa"/>
          </w:tcPr>
          <w:p w:rsidR="004E6EF1" w:rsidRPr="00252EE1" w:rsidRDefault="004E6EF1" w:rsidP="00163ED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252EE1">
              <w:rPr>
                <w:rFonts w:eastAsia="標楷體"/>
                <w:sz w:val="20"/>
                <w:szCs w:val="20"/>
              </w:rPr>
              <w:t>教學方式</w:t>
            </w:r>
          </w:p>
        </w:tc>
        <w:tc>
          <w:tcPr>
            <w:tcW w:w="1984" w:type="dxa"/>
          </w:tcPr>
          <w:p w:rsidR="004E6EF1" w:rsidRPr="00252EE1" w:rsidRDefault="004E6EF1" w:rsidP="00163ED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252EE1">
              <w:rPr>
                <w:rFonts w:eastAsia="標楷體"/>
                <w:sz w:val="20"/>
                <w:szCs w:val="20"/>
              </w:rPr>
              <w:t>授課範圍（教材）</w:t>
            </w:r>
          </w:p>
        </w:tc>
        <w:tc>
          <w:tcPr>
            <w:tcW w:w="1466" w:type="dxa"/>
          </w:tcPr>
          <w:p w:rsidR="004E6EF1" w:rsidRPr="00252EE1" w:rsidRDefault="004E6EF1" w:rsidP="00163ED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252EE1">
              <w:rPr>
                <w:rFonts w:eastAsia="標楷體"/>
                <w:sz w:val="20"/>
                <w:szCs w:val="20"/>
              </w:rPr>
              <w:t>授課老師</w:t>
            </w:r>
          </w:p>
        </w:tc>
      </w:tr>
      <w:tr w:rsidR="004E6EF1" w:rsidRPr="00252EE1" w:rsidTr="00163ED1">
        <w:trPr>
          <w:cantSplit/>
          <w:trHeight w:val="429"/>
          <w:jc w:val="center"/>
        </w:trPr>
        <w:tc>
          <w:tcPr>
            <w:tcW w:w="673" w:type="dxa"/>
          </w:tcPr>
          <w:p w:rsidR="004E6EF1" w:rsidRPr="00252EE1" w:rsidRDefault="004E6EF1" w:rsidP="00163ED1">
            <w:pPr>
              <w:jc w:val="center"/>
              <w:rPr>
                <w:rFonts w:eastAsia="標楷體"/>
              </w:rPr>
            </w:pPr>
            <w:r w:rsidRPr="00252EE1">
              <w:rPr>
                <w:rFonts w:eastAsia="標楷體"/>
              </w:rPr>
              <w:t>1</w:t>
            </w:r>
          </w:p>
        </w:tc>
        <w:tc>
          <w:tcPr>
            <w:tcW w:w="2977" w:type="dxa"/>
          </w:tcPr>
          <w:p w:rsidR="004E6EF1" w:rsidRPr="00252EE1" w:rsidRDefault="004E6EF1" w:rsidP="00163ED1">
            <w:pPr>
              <w:rPr>
                <w:rFonts w:eastAsia="標楷體"/>
                <w:b/>
              </w:rPr>
            </w:pPr>
          </w:p>
        </w:tc>
        <w:tc>
          <w:tcPr>
            <w:tcW w:w="2268" w:type="dxa"/>
          </w:tcPr>
          <w:p w:rsidR="004E6EF1" w:rsidRPr="00252EE1" w:rsidRDefault="004E6EF1" w:rsidP="00163ED1">
            <w:pPr>
              <w:rPr>
                <w:rFonts w:eastAsia="標楷體"/>
              </w:rPr>
            </w:pPr>
          </w:p>
        </w:tc>
        <w:tc>
          <w:tcPr>
            <w:tcW w:w="1984" w:type="dxa"/>
          </w:tcPr>
          <w:p w:rsidR="004E6EF1" w:rsidRPr="00252EE1" w:rsidRDefault="004E6EF1" w:rsidP="00163ED1">
            <w:pPr>
              <w:rPr>
                <w:rFonts w:eastAsia="標楷體"/>
              </w:rPr>
            </w:pPr>
          </w:p>
        </w:tc>
        <w:tc>
          <w:tcPr>
            <w:tcW w:w="1466" w:type="dxa"/>
          </w:tcPr>
          <w:p w:rsidR="004E6EF1" w:rsidRPr="00252EE1" w:rsidRDefault="004E6EF1" w:rsidP="00163ED1">
            <w:pPr>
              <w:rPr>
                <w:rFonts w:eastAsia="標楷體"/>
              </w:rPr>
            </w:pPr>
          </w:p>
        </w:tc>
      </w:tr>
      <w:tr w:rsidR="004E6EF1" w:rsidRPr="00252EE1" w:rsidTr="00163ED1">
        <w:trPr>
          <w:cantSplit/>
          <w:trHeight w:val="429"/>
          <w:jc w:val="center"/>
        </w:trPr>
        <w:tc>
          <w:tcPr>
            <w:tcW w:w="673" w:type="dxa"/>
          </w:tcPr>
          <w:p w:rsidR="004E6EF1" w:rsidRPr="00252EE1" w:rsidRDefault="004E6EF1" w:rsidP="00163ED1">
            <w:pPr>
              <w:jc w:val="center"/>
              <w:rPr>
                <w:rFonts w:eastAsia="標楷體"/>
              </w:rPr>
            </w:pPr>
            <w:r w:rsidRPr="00252EE1">
              <w:rPr>
                <w:rFonts w:eastAsia="標楷體"/>
              </w:rPr>
              <w:t>2</w:t>
            </w:r>
          </w:p>
        </w:tc>
        <w:tc>
          <w:tcPr>
            <w:tcW w:w="2977" w:type="dxa"/>
          </w:tcPr>
          <w:p w:rsidR="004E6EF1" w:rsidRPr="00252EE1" w:rsidRDefault="004E6EF1" w:rsidP="00163ED1">
            <w:pPr>
              <w:rPr>
                <w:rFonts w:eastAsia="標楷體"/>
                <w:b/>
              </w:rPr>
            </w:pPr>
          </w:p>
        </w:tc>
        <w:tc>
          <w:tcPr>
            <w:tcW w:w="2268" w:type="dxa"/>
          </w:tcPr>
          <w:p w:rsidR="004E6EF1" w:rsidRPr="00252EE1" w:rsidRDefault="004E6EF1" w:rsidP="00163ED1">
            <w:pPr>
              <w:rPr>
                <w:rFonts w:eastAsia="標楷體"/>
              </w:rPr>
            </w:pPr>
          </w:p>
        </w:tc>
        <w:tc>
          <w:tcPr>
            <w:tcW w:w="1984" w:type="dxa"/>
          </w:tcPr>
          <w:p w:rsidR="004E6EF1" w:rsidRPr="00252EE1" w:rsidRDefault="004E6EF1" w:rsidP="00163ED1">
            <w:pPr>
              <w:rPr>
                <w:rFonts w:eastAsia="標楷體"/>
              </w:rPr>
            </w:pPr>
          </w:p>
        </w:tc>
        <w:tc>
          <w:tcPr>
            <w:tcW w:w="1466" w:type="dxa"/>
          </w:tcPr>
          <w:p w:rsidR="004E6EF1" w:rsidRPr="00252EE1" w:rsidRDefault="004E6EF1" w:rsidP="00163ED1">
            <w:pPr>
              <w:rPr>
                <w:rFonts w:eastAsia="標楷體"/>
              </w:rPr>
            </w:pPr>
          </w:p>
        </w:tc>
      </w:tr>
      <w:tr w:rsidR="004E6EF1" w:rsidRPr="00252EE1" w:rsidTr="00163ED1">
        <w:trPr>
          <w:cantSplit/>
          <w:trHeight w:val="429"/>
          <w:jc w:val="center"/>
        </w:trPr>
        <w:tc>
          <w:tcPr>
            <w:tcW w:w="673" w:type="dxa"/>
          </w:tcPr>
          <w:p w:rsidR="004E6EF1" w:rsidRPr="00252EE1" w:rsidRDefault="004E6EF1" w:rsidP="00163ED1">
            <w:pPr>
              <w:jc w:val="center"/>
              <w:rPr>
                <w:rFonts w:eastAsia="標楷體"/>
              </w:rPr>
            </w:pPr>
            <w:r w:rsidRPr="00252EE1">
              <w:rPr>
                <w:rFonts w:eastAsia="標楷體"/>
              </w:rPr>
              <w:t>3</w:t>
            </w:r>
          </w:p>
        </w:tc>
        <w:tc>
          <w:tcPr>
            <w:tcW w:w="2977" w:type="dxa"/>
          </w:tcPr>
          <w:p w:rsidR="004E6EF1" w:rsidRPr="00252EE1" w:rsidRDefault="004E6EF1" w:rsidP="00163ED1">
            <w:pPr>
              <w:rPr>
                <w:rFonts w:eastAsia="標楷體"/>
                <w:b/>
              </w:rPr>
            </w:pPr>
          </w:p>
        </w:tc>
        <w:tc>
          <w:tcPr>
            <w:tcW w:w="2268" w:type="dxa"/>
          </w:tcPr>
          <w:p w:rsidR="004E6EF1" w:rsidRPr="00252EE1" w:rsidRDefault="004E6EF1" w:rsidP="00163ED1">
            <w:pPr>
              <w:rPr>
                <w:rFonts w:eastAsia="標楷體"/>
              </w:rPr>
            </w:pPr>
          </w:p>
        </w:tc>
        <w:tc>
          <w:tcPr>
            <w:tcW w:w="1984" w:type="dxa"/>
          </w:tcPr>
          <w:p w:rsidR="004E6EF1" w:rsidRPr="00252EE1" w:rsidRDefault="004E6EF1" w:rsidP="00163ED1">
            <w:pPr>
              <w:rPr>
                <w:rFonts w:eastAsia="標楷體"/>
              </w:rPr>
            </w:pPr>
          </w:p>
        </w:tc>
        <w:tc>
          <w:tcPr>
            <w:tcW w:w="1466" w:type="dxa"/>
          </w:tcPr>
          <w:p w:rsidR="004E6EF1" w:rsidRPr="00252EE1" w:rsidRDefault="004E6EF1" w:rsidP="00163ED1">
            <w:pPr>
              <w:rPr>
                <w:rFonts w:eastAsia="標楷體"/>
              </w:rPr>
            </w:pPr>
          </w:p>
        </w:tc>
      </w:tr>
      <w:tr w:rsidR="004E6EF1" w:rsidRPr="00252EE1" w:rsidTr="00163ED1">
        <w:trPr>
          <w:cantSplit/>
          <w:trHeight w:val="429"/>
          <w:jc w:val="center"/>
        </w:trPr>
        <w:tc>
          <w:tcPr>
            <w:tcW w:w="673" w:type="dxa"/>
          </w:tcPr>
          <w:p w:rsidR="004E6EF1" w:rsidRPr="00252EE1" w:rsidRDefault="004E6EF1" w:rsidP="00163ED1">
            <w:pPr>
              <w:jc w:val="center"/>
              <w:rPr>
                <w:rFonts w:eastAsia="標楷體"/>
              </w:rPr>
            </w:pPr>
            <w:r w:rsidRPr="00252EE1">
              <w:rPr>
                <w:rFonts w:eastAsia="標楷體"/>
              </w:rPr>
              <w:t>4</w:t>
            </w:r>
          </w:p>
        </w:tc>
        <w:tc>
          <w:tcPr>
            <w:tcW w:w="2977" w:type="dxa"/>
          </w:tcPr>
          <w:p w:rsidR="004E6EF1" w:rsidRPr="00252EE1" w:rsidRDefault="004E6EF1" w:rsidP="00163ED1">
            <w:pPr>
              <w:rPr>
                <w:rFonts w:eastAsia="標楷體"/>
                <w:b/>
              </w:rPr>
            </w:pPr>
          </w:p>
        </w:tc>
        <w:tc>
          <w:tcPr>
            <w:tcW w:w="2268" w:type="dxa"/>
          </w:tcPr>
          <w:p w:rsidR="004E6EF1" w:rsidRPr="00252EE1" w:rsidRDefault="004E6EF1" w:rsidP="00163ED1">
            <w:pPr>
              <w:rPr>
                <w:rFonts w:eastAsia="標楷體"/>
              </w:rPr>
            </w:pPr>
          </w:p>
        </w:tc>
        <w:tc>
          <w:tcPr>
            <w:tcW w:w="1984" w:type="dxa"/>
          </w:tcPr>
          <w:p w:rsidR="004E6EF1" w:rsidRPr="00252EE1" w:rsidRDefault="004E6EF1" w:rsidP="00163ED1">
            <w:pPr>
              <w:rPr>
                <w:rFonts w:eastAsia="標楷體"/>
              </w:rPr>
            </w:pPr>
          </w:p>
        </w:tc>
        <w:tc>
          <w:tcPr>
            <w:tcW w:w="1466" w:type="dxa"/>
          </w:tcPr>
          <w:p w:rsidR="004E6EF1" w:rsidRPr="00252EE1" w:rsidRDefault="004E6EF1" w:rsidP="00163ED1">
            <w:pPr>
              <w:rPr>
                <w:rFonts w:eastAsia="標楷體"/>
              </w:rPr>
            </w:pPr>
          </w:p>
        </w:tc>
      </w:tr>
      <w:tr w:rsidR="004E6EF1" w:rsidRPr="00252EE1" w:rsidTr="00163ED1">
        <w:trPr>
          <w:cantSplit/>
          <w:trHeight w:val="429"/>
          <w:jc w:val="center"/>
        </w:trPr>
        <w:tc>
          <w:tcPr>
            <w:tcW w:w="673" w:type="dxa"/>
          </w:tcPr>
          <w:p w:rsidR="004E6EF1" w:rsidRPr="00252EE1" w:rsidRDefault="004E6EF1" w:rsidP="00163ED1">
            <w:pPr>
              <w:jc w:val="center"/>
              <w:rPr>
                <w:rFonts w:eastAsia="標楷體"/>
              </w:rPr>
            </w:pPr>
            <w:r w:rsidRPr="00252EE1">
              <w:rPr>
                <w:rFonts w:eastAsia="標楷體"/>
              </w:rPr>
              <w:t>5</w:t>
            </w:r>
          </w:p>
        </w:tc>
        <w:tc>
          <w:tcPr>
            <w:tcW w:w="2977" w:type="dxa"/>
          </w:tcPr>
          <w:p w:rsidR="004E6EF1" w:rsidRPr="00252EE1" w:rsidRDefault="004E6EF1" w:rsidP="00163ED1">
            <w:pPr>
              <w:rPr>
                <w:rFonts w:eastAsia="標楷體"/>
                <w:b/>
              </w:rPr>
            </w:pPr>
          </w:p>
        </w:tc>
        <w:tc>
          <w:tcPr>
            <w:tcW w:w="2268" w:type="dxa"/>
          </w:tcPr>
          <w:p w:rsidR="004E6EF1" w:rsidRPr="00252EE1" w:rsidRDefault="004E6EF1" w:rsidP="00163ED1">
            <w:pPr>
              <w:rPr>
                <w:rFonts w:eastAsia="標楷體"/>
              </w:rPr>
            </w:pPr>
          </w:p>
        </w:tc>
        <w:tc>
          <w:tcPr>
            <w:tcW w:w="1984" w:type="dxa"/>
          </w:tcPr>
          <w:p w:rsidR="004E6EF1" w:rsidRPr="00252EE1" w:rsidRDefault="004E6EF1" w:rsidP="00163ED1">
            <w:pPr>
              <w:rPr>
                <w:rFonts w:eastAsia="標楷體"/>
              </w:rPr>
            </w:pPr>
          </w:p>
        </w:tc>
        <w:tc>
          <w:tcPr>
            <w:tcW w:w="1466" w:type="dxa"/>
          </w:tcPr>
          <w:p w:rsidR="004E6EF1" w:rsidRPr="00252EE1" w:rsidRDefault="004E6EF1" w:rsidP="00163ED1">
            <w:pPr>
              <w:rPr>
                <w:rFonts w:eastAsia="標楷體"/>
              </w:rPr>
            </w:pPr>
          </w:p>
        </w:tc>
      </w:tr>
      <w:tr w:rsidR="004E6EF1" w:rsidRPr="00252EE1" w:rsidTr="00163ED1">
        <w:trPr>
          <w:cantSplit/>
          <w:trHeight w:val="429"/>
          <w:jc w:val="center"/>
        </w:trPr>
        <w:tc>
          <w:tcPr>
            <w:tcW w:w="673" w:type="dxa"/>
          </w:tcPr>
          <w:p w:rsidR="004E6EF1" w:rsidRPr="00252EE1" w:rsidRDefault="004E6EF1" w:rsidP="00163ED1">
            <w:pPr>
              <w:jc w:val="center"/>
              <w:rPr>
                <w:rFonts w:eastAsia="標楷體"/>
              </w:rPr>
            </w:pPr>
            <w:r w:rsidRPr="00252EE1">
              <w:rPr>
                <w:rFonts w:eastAsia="標楷體"/>
              </w:rPr>
              <w:t>6</w:t>
            </w:r>
          </w:p>
        </w:tc>
        <w:tc>
          <w:tcPr>
            <w:tcW w:w="2977" w:type="dxa"/>
          </w:tcPr>
          <w:p w:rsidR="004E6EF1" w:rsidRPr="00252EE1" w:rsidRDefault="004E6EF1" w:rsidP="00163ED1">
            <w:pPr>
              <w:rPr>
                <w:rFonts w:eastAsia="標楷體"/>
                <w:b/>
              </w:rPr>
            </w:pPr>
          </w:p>
        </w:tc>
        <w:tc>
          <w:tcPr>
            <w:tcW w:w="2268" w:type="dxa"/>
          </w:tcPr>
          <w:p w:rsidR="004E6EF1" w:rsidRPr="00252EE1" w:rsidRDefault="004E6EF1" w:rsidP="00163ED1">
            <w:pPr>
              <w:rPr>
                <w:rFonts w:eastAsia="標楷體"/>
              </w:rPr>
            </w:pPr>
          </w:p>
        </w:tc>
        <w:tc>
          <w:tcPr>
            <w:tcW w:w="1984" w:type="dxa"/>
          </w:tcPr>
          <w:p w:rsidR="004E6EF1" w:rsidRPr="00252EE1" w:rsidRDefault="004E6EF1" w:rsidP="00163ED1">
            <w:pPr>
              <w:rPr>
                <w:rFonts w:eastAsia="標楷體"/>
              </w:rPr>
            </w:pPr>
          </w:p>
        </w:tc>
        <w:tc>
          <w:tcPr>
            <w:tcW w:w="1466" w:type="dxa"/>
          </w:tcPr>
          <w:p w:rsidR="004E6EF1" w:rsidRPr="00252EE1" w:rsidRDefault="004E6EF1" w:rsidP="00163ED1">
            <w:pPr>
              <w:rPr>
                <w:rFonts w:eastAsia="標楷體"/>
              </w:rPr>
            </w:pPr>
          </w:p>
        </w:tc>
      </w:tr>
      <w:tr w:rsidR="004E6EF1" w:rsidRPr="00252EE1" w:rsidTr="00163ED1">
        <w:trPr>
          <w:cantSplit/>
          <w:trHeight w:val="429"/>
          <w:jc w:val="center"/>
        </w:trPr>
        <w:tc>
          <w:tcPr>
            <w:tcW w:w="673" w:type="dxa"/>
          </w:tcPr>
          <w:p w:rsidR="004E6EF1" w:rsidRPr="00252EE1" w:rsidRDefault="004E6EF1" w:rsidP="00163ED1">
            <w:pPr>
              <w:jc w:val="center"/>
              <w:rPr>
                <w:rFonts w:eastAsia="標楷體"/>
              </w:rPr>
            </w:pPr>
            <w:r w:rsidRPr="00252EE1">
              <w:rPr>
                <w:rFonts w:eastAsia="標楷體"/>
              </w:rPr>
              <w:t>7</w:t>
            </w:r>
          </w:p>
        </w:tc>
        <w:tc>
          <w:tcPr>
            <w:tcW w:w="2977" w:type="dxa"/>
          </w:tcPr>
          <w:p w:rsidR="004E6EF1" w:rsidRPr="00252EE1" w:rsidRDefault="004E6EF1" w:rsidP="00163ED1">
            <w:pPr>
              <w:rPr>
                <w:rFonts w:eastAsia="標楷體"/>
                <w:b/>
              </w:rPr>
            </w:pPr>
          </w:p>
        </w:tc>
        <w:tc>
          <w:tcPr>
            <w:tcW w:w="2268" w:type="dxa"/>
          </w:tcPr>
          <w:p w:rsidR="004E6EF1" w:rsidRPr="00252EE1" w:rsidRDefault="004E6EF1" w:rsidP="00163ED1">
            <w:pPr>
              <w:rPr>
                <w:rFonts w:eastAsia="標楷體"/>
              </w:rPr>
            </w:pPr>
          </w:p>
        </w:tc>
        <w:tc>
          <w:tcPr>
            <w:tcW w:w="1984" w:type="dxa"/>
          </w:tcPr>
          <w:p w:rsidR="004E6EF1" w:rsidRPr="00252EE1" w:rsidRDefault="004E6EF1" w:rsidP="00163ED1">
            <w:pPr>
              <w:rPr>
                <w:rFonts w:eastAsia="標楷體"/>
              </w:rPr>
            </w:pPr>
          </w:p>
        </w:tc>
        <w:tc>
          <w:tcPr>
            <w:tcW w:w="1466" w:type="dxa"/>
          </w:tcPr>
          <w:p w:rsidR="004E6EF1" w:rsidRPr="00252EE1" w:rsidRDefault="004E6EF1" w:rsidP="00163ED1">
            <w:pPr>
              <w:rPr>
                <w:rFonts w:eastAsia="標楷體"/>
              </w:rPr>
            </w:pPr>
          </w:p>
        </w:tc>
      </w:tr>
    </w:tbl>
    <w:p w:rsidR="004E6EF1" w:rsidRPr="00252EE1" w:rsidRDefault="004E6EF1" w:rsidP="004E6EF1"/>
    <w:p w:rsidR="004E6EF1" w:rsidRPr="004E6EF1" w:rsidRDefault="004E6EF1" w:rsidP="004E6EF1">
      <w:pPr>
        <w:rPr>
          <w:rFonts w:hint="eastAsia"/>
        </w:rPr>
      </w:pPr>
    </w:p>
    <w:p w:rsidR="005A32EE" w:rsidRDefault="005A32EE">
      <w:pPr>
        <w:widowControl/>
        <w:rPr>
          <w:rFonts w:hint="eastAsia"/>
        </w:rPr>
      </w:pPr>
      <w:bookmarkStart w:id="1" w:name="_GoBack"/>
      <w:bookmarkEnd w:id="1"/>
    </w:p>
    <w:p w:rsidR="00D85830" w:rsidRPr="005A32EE" w:rsidRDefault="005A32EE">
      <w:pPr>
        <w:rPr>
          <w:rFonts w:ascii="標楷體" w:eastAsia="標楷體" w:hAnsi="標楷體"/>
          <w:shd w:val="pct15" w:color="auto" w:fill="FFFFFF"/>
        </w:rPr>
      </w:pPr>
      <w:r w:rsidRPr="005A32EE">
        <w:rPr>
          <w:rFonts w:ascii="標楷體" w:eastAsia="標楷體" w:hAnsi="標楷體" w:hint="eastAsia"/>
          <w:shd w:val="pct15" w:color="auto" w:fill="FFFFFF"/>
        </w:rPr>
        <w:t>附錄一</w:t>
      </w:r>
    </w:p>
    <w:p w:rsidR="005A32EE" w:rsidRDefault="005A32EE" w:rsidP="005A32EE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第一</w:t>
      </w:r>
      <w:r w:rsidRPr="005A32EE">
        <w:rPr>
          <w:rFonts w:ascii="標楷體" w:eastAsia="標楷體" w:hAnsi="標楷體" w:hint="eastAsia"/>
          <w:b/>
          <w:sz w:val="28"/>
          <w:szCs w:val="28"/>
        </w:rPr>
        <w:t>次內部審查會議記錄</w:t>
      </w:r>
    </w:p>
    <w:p w:rsidR="005A32EE" w:rsidRPr="005A32EE" w:rsidRDefault="005A32EE" w:rsidP="005A32EE">
      <w:pPr>
        <w:widowControl/>
        <w:rPr>
          <w:rFonts w:ascii="標楷體" w:eastAsia="標楷體" w:hAnsi="標楷體"/>
          <w:szCs w:val="24"/>
        </w:rPr>
      </w:pPr>
      <w:r w:rsidRPr="005A32EE">
        <w:rPr>
          <w:rFonts w:ascii="標楷體" w:eastAsia="標楷體" w:hAnsi="標楷體" w:hint="eastAsia"/>
          <w:szCs w:val="24"/>
        </w:rPr>
        <w:t>時  間：</w:t>
      </w:r>
    </w:p>
    <w:p w:rsidR="005A32EE" w:rsidRPr="005A32EE" w:rsidRDefault="005A32EE" w:rsidP="005A32EE">
      <w:pPr>
        <w:widowControl/>
        <w:rPr>
          <w:rFonts w:ascii="標楷體" w:eastAsia="標楷體" w:hAnsi="標楷體"/>
          <w:szCs w:val="24"/>
        </w:rPr>
      </w:pPr>
      <w:r w:rsidRPr="005A32EE">
        <w:rPr>
          <w:rFonts w:ascii="標楷體" w:eastAsia="標楷體" w:hAnsi="標楷體" w:hint="eastAsia"/>
          <w:szCs w:val="24"/>
        </w:rPr>
        <w:t>地  點：</w:t>
      </w:r>
    </w:p>
    <w:p w:rsidR="005A32EE" w:rsidRPr="005A32EE" w:rsidRDefault="005A32EE" w:rsidP="005A32EE">
      <w:pPr>
        <w:widowControl/>
        <w:rPr>
          <w:rFonts w:ascii="標楷體" w:eastAsia="標楷體" w:hAnsi="標楷體"/>
          <w:szCs w:val="24"/>
        </w:rPr>
      </w:pPr>
      <w:r w:rsidRPr="005A32EE">
        <w:rPr>
          <w:rFonts w:ascii="標楷體" w:eastAsia="標楷體" w:hAnsi="標楷體" w:hint="eastAsia"/>
          <w:color w:val="000000"/>
          <w:szCs w:val="24"/>
        </w:rPr>
        <w:t>主持人：</w:t>
      </w:r>
    </w:p>
    <w:p w:rsidR="005A32EE" w:rsidRPr="005A32EE" w:rsidRDefault="005A32EE" w:rsidP="005A32EE">
      <w:pPr>
        <w:widowControl/>
        <w:ind w:left="912" w:hangingChars="380" w:hanging="912"/>
        <w:rPr>
          <w:rFonts w:ascii="標楷體" w:eastAsia="標楷體" w:hAnsi="標楷體"/>
          <w:szCs w:val="24"/>
        </w:rPr>
      </w:pPr>
      <w:r w:rsidRPr="005A32EE">
        <w:rPr>
          <w:rFonts w:ascii="標楷體" w:eastAsia="標楷體" w:hAnsi="標楷體" w:hint="eastAsia"/>
          <w:szCs w:val="24"/>
        </w:rPr>
        <w:t>出  席：</w:t>
      </w:r>
    </w:p>
    <w:p w:rsidR="005A32EE" w:rsidRDefault="005A32EE" w:rsidP="005A32EE">
      <w:pPr>
        <w:widowControl/>
        <w:ind w:left="912" w:hangingChars="380" w:hanging="912"/>
        <w:rPr>
          <w:rFonts w:ascii="標楷體" w:eastAsia="標楷體" w:hAnsi="標楷體"/>
          <w:szCs w:val="24"/>
        </w:rPr>
      </w:pPr>
      <w:r w:rsidRPr="005A32EE">
        <w:rPr>
          <w:rFonts w:ascii="標楷體" w:eastAsia="標楷體" w:hAnsi="標楷體" w:hint="eastAsia"/>
          <w:szCs w:val="24"/>
        </w:rPr>
        <w:t>列  席：</w:t>
      </w:r>
    </w:p>
    <w:p w:rsidR="005A32EE" w:rsidRPr="005A32EE" w:rsidRDefault="005A32EE" w:rsidP="005A32EE">
      <w:pPr>
        <w:rPr>
          <w:rFonts w:ascii="標楷體" w:eastAsia="標楷體" w:hAnsi="標楷體"/>
          <w:b/>
          <w:sz w:val="28"/>
          <w:szCs w:val="28"/>
        </w:rPr>
      </w:pPr>
    </w:p>
    <w:p w:rsidR="005A32EE" w:rsidRDefault="005A32EE" w:rsidP="005A32EE">
      <w:pPr>
        <w:rPr>
          <w:rFonts w:ascii="標楷體" w:eastAsia="標楷體" w:hAnsi="標楷體"/>
          <w:b/>
          <w:sz w:val="28"/>
          <w:szCs w:val="28"/>
        </w:rPr>
      </w:pPr>
      <w:r w:rsidRPr="005A32EE">
        <w:rPr>
          <w:rFonts w:ascii="標楷體" w:eastAsia="標楷體" w:hAnsi="標楷體" w:hint="eastAsia"/>
          <w:b/>
          <w:sz w:val="28"/>
          <w:szCs w:val="28"/>
        </w:rPr>
        <w:t>壹、會議說明：</w:t>
      </w:r>
    </w:p>
    <w:p w:rsidR="005A32EE" w:rsidRPr="005A32EE" w:rsidRDefault="005A32EE" w:rsidP="005A32EE">
      <w:pPr>
        <w:rPr>
          <w:rFonts w:ascii="標楷體" w:eastAsia="標楷體" w:hAnsi="標楷體"/>
          <w:b/>
          <w:sz w:val="28"/>
          <w:szCs w:val="28"/>
        </w:rPr>
      </w:pPr>
    </w:p>
    <w:p w:rsidR="005A32EE" w:rsidRDefault="005A32EE" w:rsidP="005A32EE">
      <w:pPr>
        <w:rPr>
          <w:rFonts w:ascii="標楷體" w:eastAsia="標楷體" w:hAnsi="標楷體"/>
          <w:b/>
          <w:sz w:val="28"/>
          <w:szCs w:val="28"/>
        </w:rPr>
      </w:pPr>
      <w:r w:rsidRPr="005A32EE">
        <w:rPr>
          <w:rFonts w:ascii="標楷體" w:eastAsia="標楷體" w:hAnsi="標楷體" w:hint="eastAsia"/>
          <w:b/>
          <w:sz w:val="28"/>
          <w:szCs w:val="28"/>
        </w:rPr>
        <w:t>貳、討論事項</w:t>
      </w:r>
    </w:p>
    <w:p w:rsidR="005A32EE" w:rsidRPr="005A32EE" w:rsidRDefault="005A32EE" w:rsidP="005A32EE">
      <w:pPr>
        <w:widowControl/>
        <w:ind w:left="910" w:hangingChars="350" w:hanging="910"/>
        <w:rPr>
          <w:rFonts w:ascii="標楷體" w:eastAsia="標楷體" w:hAnsi="標楷體"/>
          <w:sz w:val="26"/>
          <w:szCs w:val="26"/>
        </w:rPr>
      </w:pPr>
      <w:r w:rsidRPr="005A32EE">
        <w:rPr>
          <w:rFonts w:ascii="標楷體" w:eastAsia="標楷體" w:hAnsi="標楷體" w:hint="eastAsia"/>
          <w:sz w:val="26"/>
          <w:szCs w:val="26"/>
        </w:rPr>
        <w:t>案由一</w:t>
      </w:r>
      <w:r>
        <w:rPr>
          <w:rFonts w:ascii="標楷體" w:eastAsia="標楷體" w:hAnsi="標楷體" w:hint="eastAsia"/>
          <w:sz w:val="26"/>
          <w:szCs w:val="26"/>
        </w:rPr>
        <w:t>：</w:t>
      </w:r>
    </w:p>
    <w:p w:rsidR="005A32EE" w:rsidRPr="005A32EE" w:rsidRDefault="005A32EE" w:rsidP="005A32EE">
      <w:pPr>
        <w:widowControl/>
        <w:ind w:left="850" w:hangingChars="327" w:hanging="850"/>
        <w:rPr>
          <w:rFonts w:ascii="標楷體" w:eastAsia="標楷體" w:hAnsi="標楷體"/>
          <w:sz w:val="26"/>
          <w:szCs w:val="26"/>
        </w:rPr>
      </w:pPr>
      <w:r w:rsidRPr="005A32EE">
        <w:rPr>
          <w:rFonts w:ascii="標楷體" w:eastAsia="標楷體" w:hAnsi="標楷體" w:hint="eastAsia"/>
          <w:sz w:val="26"/>
          <w:szCs w:val="26"/>
        </w:rPr>
        <w:t>說明：</w:t>
      </w:r>
    </w:p>
    <w:p w:rsidR="005A32EE" w:rsidRPr="005A32EE" w:rsidRDefault="005A32EE" w:rsidP="005A32EE">
      <w:pPr>
        <w:widowControl/>
        <w:ind w:left="559" w:hangingChars="215" w:hanging="559"/>
        <w:rPr>
          <w:rFonts w:ascii="標楷體" w:eastAsia="標楷體" w:hAnsi="標楷體"/>
          <w:sz w:val="26"/>
          <w:szCs w:val="26"/>
        </w:rPr>
      </w:pPr>
      <w:r w:rsidRPr="005A32EE">
        <w:rPr>
          <w:rFonts w:ascii="標楷體" w:eastAsia="標楷體" w:hAnsi="標楷體" w:hint="eastAsia"/>
          <w:sz w:val="26"/>
          <w:szCs w:val="26"/>
        </w:rPr>
        <w:t>決議：</w:t>
      </w:r>
    </w:p>
    <w:p w:rsidR="005A32EE" w:rsidRPr="005A32EE" w:rsidRDefault="005A32EE" w:rsidP="005A32EE">
      <w:pPr>
        <w:rPr>
          <w:rFonts w:ascii="標楷體" w:eastAsia="標楷體" w:hAnsi="標楷體"/>
          <w:b/>
          <w:sz w:val="28"/>
          <w:szCs w:val="28"/>
        </w:rPr>
      </w:pPr>
      <w:r w:rsidRPr="005A32EE">
        <w:rPr>
          <w:rFonts w:ascii="標楷體" w:eastAsia="標楷體" w:hAnsi="標楷體" w:hint="eastAsia"/>
          <w:b/>
          <w:sz w:val="28"/>
          <w:szCs w:val="28"/>
        </w:rPr>
        <w:t>參、臨時動議</w:t>
      </w:r>
    </w:p>
    <w:sectPr w:rsidR="005A32EE" w:rsidRPr="005A32EE" w:rsidSect="00AE552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96C" w:rsidRDefault="005E796C" w:rsidP="00184FD0">
      <w:r>
        <w:separator/>
      </w:r>
    </w:p>
  </w:endnote>
  <w:endnote w:type="continuationSeparator" w:id="0">
    <w:p w:rsidR="005E796C" w:rsidRDefault="005E796C" w:rsidP="00184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96C" w:rsidRDefault="005E796C" w:rsidP="00184FD0">
      <w:r>
        <w:separator/>
      </w:r>
    </w:p>
  </w:footnote>
  <w:footnote w:type="continuationSeparator" w:id="0">
    <w:p w:rsidR="005E796C" w:rsidRDefault="005E796C" w:rsidP="00184F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A195F"/>
    <w:multiLevelType w:val="hybridMultilevel"/>
    <w:tmpl w:val="F2E2846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4FD0"/>
    <w:rsid w:val="000005EE"/>
    <w:rsid w:val="00000982"/>
    <w:rsid w:val="00001662"/>
    <w:rsid w:val="00001C38"/>
    <w:rsid w:val="00001EA2"/>
    <w:rsid w:val="0000205A"/>
    <w:rsid w:val="000022E7"/>
    <w:rsid w:val="00002393"/>
    <w:rsid w:val="0000278E"/>
    <w:rsid w:val="00002A77"/>
    <w:rsid w:val="000037FC"/>
    <w:rsid w:val="00003BEE"/>
    <w:rsid w:val="0000423C"/>
    <w:rsid w:val="00006256"/>
    <w:rsid w:val="00006648"/>
    <w:rsid w:val="000066D3"/>
    <w:rsid w:val="00006E3F"/>
    <w:rsid w:val="000119F3"/>
    <w:rsid w:val="00012607"/>
    <w:rsid w:val="00012E9E"/>
    <w:rsid w:val="000134BA"/>
    <w:rsid w:val="000136E9"/>
    <w:rsid w:val="00013950"/>
    <w:rsid w:val="00013CB5"/>
    <w:rsid w:val="00014A45"/>
    <w:rsid w:val="00016894"/>
    <w:rsid w:val="00016C69"/>
    <w:rsid w:val="00017922"/>
    <w:rsid w:val="00017DE8"/>
    <w:rsid w:val="0002087D"/>
    <w:rsid w:val="00020E8E"/>
    <w:rsid w:val="00021CDF"/>
    <w:rsid w:val="00022D43"/>
    <w:rsid w:val="00023399"/>
    <w:rsid w:val="0002370C"/>
    <w:rsid w:val="00023D10"/>
    <w:rsid w:val="000243A4"/>
    <w:rsid w:val="00024623"/>
    <w:rsid w:val="00024EDD"/>
    <w:rsid w:val="00025A5D"/>
    <w:rsid w:val="00025C0E"/>
    <w:rsid w:val="00025F62"/>
    <w:rsid w:val="00026984"/>
    <w:rsid w:val="00027423"/>
    <w:rsid w:val="00027496"/>
    <w:rsid w:val="00027671"/>
    <w:rsid w:val="00027779"/>
    <w:rsid w:val="00027F7A"/>
    <w:rsid w:val="00030048"/>
    <w:rsid w:val="00030191"/>
    <w:rsid w:val="00030EA4"/>
    <w:rsid w:val="00030EFC"/>
    <w:rsid w:val="0003138C"/>
    <w:rsid w:val="00031B94"/>
    <w:rsid w:val="00031E20"/>
    <w:rsid w:val="00033BA0"/>
    <w:rsid w:val="0003424F"/>
    <w:rsid w:val="00034A09"/>
    <w:rsid w:val="000351ED"/>
    <w:rsid w:val="000355CA"/>
    <w:rsid w:val="0003655D"/>
    <w:rsid w:val="000372FD"/>
    <w:rsid w:val="00037311"/>
    <w:rsid w:val="000402C7"/>
    <w:rsid w:val="00040A27"/>
    <w:rsid w:val="000413E1"/>
    <w:rsid w:val="00042DAA"/>
    <w:rsid w:val="00042DBF"/>
    <w:rsid w:val="00043405"/>
    <w:rsid w:val="000435C4"/>
    <w:rsid w:val="0004360A"/>
    <w:rsid w:val="00043783"/>
    <w:rsid w:val="00043989"/>
    <w:rsid w:val="000439D6"/>
    <w:rsid w:val="00043DDC"/>
    <w:rsid w:val="00043FB6"/>
    <w:rsid w:val="00044BCC"/>
    <w:rsid w:val="00046C1C"/>
    <w:rsid w:val="0004783D"/>
    <w:rsid w:val="0004797E"/>
    <w:rsid w:val="000504E0"/>
    <w:rsid w:val="000509D9"/>
    <w:rsid w:val="00050CE5"/>
    <w:rsid w:val="000511EF"/>
    <w:rsid w:val="00051333"/>
    <w:rsid w:val="0005153F"/>
    <w:rsid w:val="000515D6"/>
    <w:rsid w:val="0005185B"/>
    <w:rsid w:val="00051CBA"/>
    <w:rsid w:val="000525B0"/>
    <w:rsid w:val="00052A83"/>
    <w:rsid w:val="00052C3D"/>
    <w:rsid w:val="00052F87"/>
    <w:rsid w:val="00054B60"/>
    <w:rsid w:val="00054D8A"/>
    <w:rsid w:val="00054FAE"/>
    <w:rsid w:val="00055725"/>
    <w:rsid w:val="00057F7F"/>
    <w:rsid w:val="0006000D"/>
    <w:rsid w:val="00061E10"/>
    <w:rsid w:val="000624EA"/>
    <w:rsid w:val="000625C5"/>
    <w:rsid w:val="00062C77"/>
    <w:rsid w:val="0006357A"/>
    <w:rsid w:val="0006410A"/>
    <w:rsid w:val="000643A7"/>
    <w:rsid w:val="000644D1"/>
    <w:rsid w:val="000648FC"/>
    <w:rsid w:val="00064D87"/>
    <w:rsid w:val="00064F86"/>
    <w:rsid w:val="00064FD2"/>
    <w:rsid w:val="00065C6E"/>
    <w:rsid w:val="00066592"/>
    <w:rsid w:val="000675D8"/>
    <w:rsid w:val="00067B2E"/>
    <w:rsid w:val="00067DA7"/>
    <w:rsid w:val="00067DF7"/>
    <w:rsid w:val="000700B5"/>
    <w:rsid w:val="00070BF6"/>
    <w:rsid w:val="000717F3"/>
    <w:rsid w:val="00071D93"/>
    <w:rsid w:val="0007201B"/>
    <w:rsid w:val="00072A0B"/>
    <w:rsid w:val="00072C54"/>
    <w:rsid w:val="0007328C"/>
    <w:rsid w:val="000748D5"/>
    <w:rsid w:val="000749DE"/>
    <w:rsid w:val="00074FDA"/>
    <w:rsid w:val="00075B65"/>
    <w:rsid w:val="000773ED"/>
    <w:rsid w:val="00080208"/>
    <w:rsid w:val="0008120D"/>
    <w:rsid w:val="00081A52"/>
    <w:rsid w:val="00082438"/>
    <w:rsid w:val="00082682"/>
    <w:rsid w:val="000831C6"/>
    <w:rsid w:val="000832AA"/>
    <w:rsid w:val="000835E2"/>
    <w:rsid w:val="00083FF4"/>
    <w:rsid w:val="00084192"/>
    <w:rsid w:val="000843A6"/>
    <w:rsid w:val="00084AE0"/>
    <w:rsid w:val="00084D57"/>
    <w:rsid w:val="000852ED"/>
    <w:rsid w:val="0008567D"/>
    <w:rsid w:val="00086577"/>
    <w:rsid w:val="0008693F"/>
    <w:rsid w:val="000871B5"/>
    <w:rsid w:val="0009128A"/>
    <w:rsid w:val="000915CD"/>
    <w:rsid w:val="000926CD"/>
    <w:rsid w:val="00093157"/>
    <w:rsid w:val="000937C7"/>
    <w:rsid w:val="00093BDB"/>
    <w:rsid w:val="00094253"/>
    <w:rsid w:val="000946F3"/>
    <w:rsid w:val="000947CB"/>
    <w:rsid w:val="000949BB"/>
    <w:rsid w:val="00094BAE"/>
    <w:rsid w:val="0009550A"/>
    <w:rsid w:val="00095A4F"/>
    <w:rsid w:val="00095E63"/>
    <w:rsid w:val="0009643C"/>
    <w:rsid w:val="0009743C"/>
    <w:rsid w:val="000977C0"/>
    <w:rsid w:val="000A0939"/>
    <w:rsid w:val="000A0DF6"/>
    <w:rsid w:val="000A1048"/>
    <w:rsid w:val="000A11C5"/>
    <w:rsid w:val="000A20CB"/>
    <w:rsid w:val="000A2DE2"/>
    <w:rsid w:val="000A3265"/>
    <w:rsid w:val="000A36EC"/>
    <w:rsid w:val="000A4466"/>
    <w:rsid w:val="000A53F3"/>
    <w:rsid w:val="000A62AB"/>
    <w:rsid w:val="000A7A18"/>
    <w:rsid w:val="000B0295"/>
    <w:rsid w:val="000B077A"/>
    <w:rsid w:val="000B147F"/>
    <w:rsid w:val="000B16D0"/>
    <w:rsid w:val="000B16E1"/>
    <w:rsid w:val="000B181C"/>
    <w:rsid w:val="000B1DE0"/>
    <w:rsid w:val="000B20B1"/>
    <w:rsid w:val="000B3A6D"/>
    <w:rsid w:val="000B3BAD"/>
    <w:rsid w:val="000B48A0"/>
    <w:rsid w:val="000B494E"/>
    <w:rsid w:val="000B4EA1"/>
    <w:rsid w:val="000B5645"/>
    <w:rsid w:val="000B5E12"/>
    <w:rsid w:val="000B6650"/>
    <w:rsid w:val="000B681F"/>
    <w:rsid w:val="000B7245"/>
    <w:rsid w:val="000B7DCE"/>
    <w:rsid w:val="000C010B"/>
    <w:rsid w:val="000C0188"/>
    <w:rsid w:val="000C01B3"/>
    <w:rsid w:val="000C1723"/>
    <w:rsid w:val="000C22BA"/>
    <w:rsid w:val="000C37D5"/>
    <w:rsid w:val="000C49CE"/>
    <w:rsid w:val="000C4C70"/>
    <w:rsid w:val="000C53C5"/>
    <w:rsid w:val="000C5AC0"/>
    <w:rsid w:val="000C5C85"/>
    <w:rsid w:val="000C5D6C"/>
    <w:rsid w:val="000C5DE2"/>
    <w:rsid w:val="000C6168"/>
    <w:rsid w:val="000C63CD"/>
    <w:rsid w:val="000C66C5"/>
    <w:rsid w:val="000C70B1"/>
    <w:rsid w:val="000C7197"/>
    <w:rsid w:val="000C782E"/>
    <w:rsid w:val="000D04AA"/>
    <w:rsid w:val="000D166F"/>
    <w:rsid w:val="000D1A8D"/>
    <w:rsid w:val="000D1C1F"/>
    <w:rsid w:val="000D228C"/>
    <w:rsid w:val="000D22BB"/>
    <w:rsid w:val="000D22F6"/>
    <w:rsid w:val="000D25B4"/>
    <w:rsid w:val="000D3908"/>
    <w:rsid w:val="000D395A"/>
    <w:rsid w:val="000D3DAD"/>
    <w:rsid w:val="000D3EB4"/>
    <w:rsid w:val="000D41C7"/>
    <w:rsid w:val="000D4937"/>
    <w:rsid w:val="000D4CB3"/>
    <w:rsid w:val="000D4E5D"/>
    <w:rsid w:val="000D4F52"/>
    <w:rsid w:val="000D4FBC"/>
    <w:rsid w:val="000D5690"/>
    <w:rsid w:val="000D6E21"/>
    <w:rsid w:val="000D6FC3"/>
    <w:rsid w:val="000D73B2"/>
    <w:rsid w:val="000D7820"/>
    <w:rsid w:val="000E0D8D"/>
    <w:rsid w:val="000E10FB"/>
    <w:rsid w:val="000E1E6A"/>
    <w:rsid w:val="000E322A"/>
    <w:rsid w:val="000E3AC2"/>
    <w:rsid w:val="000E3D49"/>
    <w:rsid w:val="000E518F"/>
    <w:rsid w:val="000E5A17"/>
    <w:rsid w:val="000E5C00"/>
    <w:rsid w:val="000E5E6D"/>
    <w:rsid w:val="000E72E1"/>
    <w:rsid w:val="000E7343"/>
    <w:rsid w:val="000E7CA1"/>
    <w:rsid w:val="000E7E11"/>
    <w:rsid w:val="000F0013"/>
    <w:rsid w:val="000F0152"/>
    <w:rsid w:val="000F1854"/>
    <w:rsid w:val="000F19DB"/>
    <w:rsid w:val="000F2439"/>
    <w:rsid w:val="000F2633"/>
    <w:rsid w:val="000F2FC1"/>
    <w:rsid w:val="000F2FEB"/>
    <w:rsid w:val="000F3B98"/>
    <w:rsid w:val="000F3C0D"/>
    <w:rsid w:val="000F3F81"/>
    <w:rsid w:val="000F3F9B"/>
    <w:rsid w:val="000F4276"/>
    <w:rsid w:val="000F46E5"/>
    <w:rsid w:val="000F6B08"/>
    <w:rsid w:val="00100025"/>
    <w:rsid w:val="00100BDD"/>
    <w:rsid w:val="00101AD7"/>
    <w:rsid w:val="00102433"/>
    <w:rsid w:val="00102A11"/>
    <w:rsid w:val="001037AF"/>
    <w:rsid w:val="001039F2"/>
    <w:rsid w:val="00103C79"/>
    <w:rsid w:val="00104D91"/>
    <w:rsid w:val="00105227"/>
    <w:rsid w:val="00105A3E"/>
    <w:rsid w:val="00105F95"/>
    <w:rsid w:val="00106826"/>
    <w:rsid w:val="00107007"/>
    <w:rsid w:val="0010713C"/>
    <w:rsid w:val="001077AD"/>
    <w:rsid w:val="00107AC5"/>
    <w:rsid w:val="00110956"/>
    <w:rsid w:val="001110D8"/>
    <w:rsid w:val="0011195E"/>
    <w:rsid w:val="00112255"/>
    <w:rsid w:val="00112D35"/>
    <w:rsid w:val="00112DE2"/>
    <w:rsid w:val="00112E73"/>
    <w:rsid w:val="0011343D"/>
    <w:rsid w:val="00113795"/>
    <w:rsid w:val="00113DA5"/>
    <w:rsid w:val="00114598"/>
    <w:rsid w:val="00114893"/>
    <w:rsid w:val="001149BA"/>
    <w:rsid w:val="001154AF"/>
    <w:rsid w:val="0011596B"/>
    <w:rsid w:val="001161CB"/>
    <w:rsid w:val="00116C85"/>
    <w:rsid w:val="00117903"/>
    <w:rsid w:val="00117ACD"/>
    <w:rsid w:val="00117D9F"/>
    <w:rsid w:val="001208FB"/>
    <w:rsid w:val="00122133"/>
    <w:rsid w:val="00122405"/>
    <w:rsid w:val="00122A87"/>
    <w:rsid w:val="00123019"/>
    <w:rsid w:val="00123EBF"/>
    <w:rsid w:val="001248E2"/>
    <w:rsid w:val="001251A7"/>
    <w:rsid w:val="001255A6"/>
    <w:rsid w:val="0012582E"/>
    <w:rsid w:val="00125DDB"/>
    <w:rsid w:val="00126168"/>
    <w:rsid w:val="001263F8"/>
    <w:rsid w:val="001268FC"/>
    <w:rsid w:val="00126A42"/>
    <w:rsid w:val="00126BA3"/>
    <w:rsid w:val="00126C47"/>
    <w:rsid w:val="00126E70"/>
    <w:rsid w:val="00127268"/>
    <w:rsid w:val="00127642"/>
    <w:rsid w:val="00127E74"/>
    <w:rsid w:val="0013020E"/>
    <w:rsid w:val="0013152C"/>
    <w:rsid w:val="00131EF3"/>
    <w:rsid w:val="0013273A"/>
    <w:rsid w:val="00132A1C"/>
    <w:rsid w:val="00134378"/>
    <w:rsid w:val="00135946"/>
    <w:rsid w:val="00135F7B"/>
    <w:rsid w:val="00136FDA"/>
    <w:rsid w:val="001376F2"/>
    <w:rsid w:val="001419F5"/>
    <w:rsid w:val="00141BD5"/>
    <w:rsid w:val="00141C68"/>
    <w:rsid w:val="00141DCE"/>
    <w:rsid w:val="00141EC0"/>
    <w:rsid w:val="00141FE4"/>
    <w:rsid w:val="0014223C"/>
    <w:rsid w:val="001433D9"/>
    <w:rsid w:val="00143B71"/>
    <w:rsid w:val="00143C34"/>
    <w:rsid w:val="00144E47"/>
    <w:rsid w:val="001453CE"/>
    <w:rsid w:val="001454E6"/>
    <w:rsid w:val="00146ABD"/>
    <w:rsid w:val="001472C1"/>
    <w:rsid w:val="0014743C"/>
    <w:rsid w:val="00147A64"/>
    <w:rsid w:val="00147CCA"/>
    <w:rsid w:val="0015056B"/>
    <w:rsid w:val="00150F84"/>
    <w:rsid w:val="00151030"/>
    <w:rsid w:val="00152D43"/>
    <w:rsid w:val="001532ED"/>
    <w:rsid w:val="00153411"/>
    <w:rsid w:val="00154858"/>
    <w:rsid w:val="00154925"/>
    <w:rsid w:val="001550A0"/>
    <w:rsid w:val="001559E3"/>
    <w:rsid w:val="001606A6"/>
    <w:rsid w:val="00161AD3"/>
    <w:rsid w:val="001624BE"/>
    <w:rsid w:val="00162A0F"/>
    <w:rsid w:val="00162C6E"/>
    <w:rsid w:val="00163ACA"/>
    <w:rsid w:val="0016407A"/>
    <w:rsid w:val="001644ED"/>
    <w:rsid w:val="001647BE"/>
    <w:rsid w:val="0016507A"/>
    <w:rsid w:val="0016519E"/>
    <w:rsid w:val="00165200"/>
    <w:rsid w:val="00165207"/>
    <w:rsid w:val="0016612B"/>
    <w:rsid w:val="001661BF"/>
    <w:rsid w:val="00166A0C"/>
    <w:rsid w:val="0016736B"/>
    <w:rsid w:val="00167D8D"/>
    <w:rsid w:val="00170063"/>
    <w:rsid w:val="00170335"/>
    <w:rsid w:val="00170E04"/>
    <w:rsid w:val="0017247B"/>
    <w:rsid w:val="00172B70"/>
    <w:rsid w:val="001730CA"/>
    <w:rsid w:val="0017541C"/>
    <w:rsid w:val="0017633D"/>
    <w:rsid w:val="00176437"/>
    <w:rsid w:val="001765F0"/>
    <w:rsid w:val="001766AC"/>
    <w:rsid w:val="001766D5"/>
    <w:rsid w:val="00177083"/>
    <w:rsid w:val="001773C7"/>
    <w:rsid w:val="00177EC9"/>
    <w:rsid w:val="001803B5"/>
    <w:rsid w:val="00180A6B"/>
    <w:rsid w:val="00180BA2"/>
    <w:rsid w:val="0018145F"/>
    <w:rsid w:val="001814B5"/>
    <w:rsid w:val="001817E5"/>
    <w:rsid w:val="00181B02"/>
    <w:rsid w:val="00181EF7"/>
    <w:rsid w:val="0018216E"/>
    <w:rsid w:val="00183A95"/>
    <w:rsid w:val="00183C90"/>
    <w:rsid w:val="00184243"/>
    <w:rsid w:val="0018488D"/>
    <w:rsid w:val="00184BDA"/>
    <w:rsid w:val="00184FD0"/>
    <w:rsid w:val="00185DF9"/>
    <w:rsid w:val="00185FB2"/>
    <w:rsid w:val="00186F94"/>
    <w:rsid w:val="0018775D"/>
    <w:rsid w:val="00187825"/>
    <w:rsid w:val="0018791C"/>
    <w:rsid w:val="00187AE1"/>
    <w:rsid w:val="00190B17"/>
    <w:rsid w:val="00190C3F"/>
    <w:rsid w:val="00190E14"/>
    <w:rsid w:val="00191EA3"/>
    <w:rsid w:val="00192B6A"/>
    <w:rsid w:val="00192C69"/>
    <w:rsid w:val="001932C3"/>
    <w:rsid w:val="0019334F"/>
    <w:rsid w:val="001936EE"/>
    <w:rsid w:val="0019444D"/>
    <w:rsid w:val="001948E0"/>
    <w:rsid w:val="00194BB3"/>
    <w:rsid w:val="0019513C"/>
    <w:rsid w:val="00195764"/>
    <w:rsid w:val="0019689B"/>
    <w:rsid w:val="001969A3"/>
    <w:rsid w:val="00196ED4"/>
    <w:rsid w:val="00197333"/>
    <w:rsid w:val="001A05A3"/>
    <w:rsid w:val="001A0915"/>
    <w:rsid w:val="001A170A"/>
    <w:rsid w:val="001A2565"/>
    <w:rsid w:val="001A2BF9"/>
    <w:rsid w:val="001A342D"/>
    <w:rsid w:val="001A348C"/>
    <w:rsid w:val="001A3609"/>
    <w:rsid w:val="001A3662"/>
    <w:rsid w:val="001A3D25"/>
    <w:rsid w:val="001A4052"/>
    <w:rsid w:val="001A43B0"/>
    <w:rsid w:val="001A645D"/>
    <w:rsid w:val="001A7059"/>
    <w:rsid w:val="001A77B0"/>
    <w:rsid w:val="001B052A"/>
    <w:rsid w:val="001B150B"/>
    <w:rsid w:val="001B1690"/>
    <w:rsid w:val="001B1A55"/>
    <w:rsid w:val="001B2035"/>
    <w:rsid w:val="001B20D5"/>
    <w:rsid w:val="001B223B"/>
    <w:rsid w:val="001B2561"/>
    <w:rsid w:val="001B26DB"/>
    <w:rsid w:val="001B3385"/>
    <w:rsid w:val="001B355E"/>
    <w:rsid w:val="001B37D1"/>
    <w:rsid w:val="001B3D08"/>
    <w:rsid w:val="001B4C37"/>
    <w:rsid w:val="001B4F5F"/>
    <w:rsid w:val="001B5051"/>
    <w:rsid w:val="001B5277"/>
    <w:rsid w:val="001B75BE"/>
    <w:rsid w:val="001B7C2F"/>
    <w:rsid w:val="001C0992"/>
    <w:rsid w:val="001C0F4E"/>
    <w:rsid w:val="001C1FE2"/>
    <w:rsid w:val="001C1FEA"/>
    <w:rsid w:val="001C2F1C"/>
    <w:rsid w:val="001C31E6"/>
    <w:rsid w:val="001C393F"/>
    <w:rsid w:val="001C3AB4"/>
    <w:rsid w:val="001C3B6F"/>
    <w:rsid w:val="001C4075"/>
    <w:rsid w:val="001C4139"/>
    <w:rsid w:val="001C420A"/>
    <w:rsid w:val="001C4E14"/>
    <w:rsid w:val="001C4EC7"/>
    <w:rsid w:val="001C55F1"/>
    <w:rsid w:val="001C5C63"/>
    <w:rsid w:val="001C60D8"/>
    <w:rsid w:val="001C6443"/>
    <w:rsid w:val="001C676C"/>
    <w:rsid w:val="001C7D47"/>
    <w:rsid w:val="001C7DDE"/>
    <w:rsid w:val="001D025B"/>
    <w:rsid w:val="001D0445"/>
    <w:rsid w:val="001D0D6E"/>
    <w:rsid w:val="001D1655"/>
    <w:rsid w:val="001D174B"/>
    <w:rsid w:val="001D2047"/>
    <w:rsid w:val="001D2444"/>
    <w:rsid w:val="001D2CA3"/>
    <w:rsid w:val="001D2DA5"/>
    <w:rsid w:val="001D2E50"/>
    <w:rsid w:val="001D2F51"/>
    <w:rsid w:val="001D36AE"/>
    <w:rsid w:val="001D3827"/>
    <w:rsid w:val="001D38DD"/>
    <w:rsid w:val="001D4857"/>
    <w:rsid w:val="001D48A2"/>
    <w:rsid w:val="001D5096"/>
    <w:rsid w:val="001D56B9"/>
    <w:rsid w:val="001D5844"/>
    <w:rsid w:val="001D66AB"/>
    <w:rsid w:val="001D66D2"/>
    <w:rsid w:val="001D701D"/>
    <w:rsid w:val="001E083E"/>
    <w:rsid w:val="001E0A49"/>
    <w:rsid w:val="001E0C89"/>
    <w:rsid w:val="001E157E"/>
    <w:rsid w:val="001E1E1E"/>
    <w:rsid w:val="001E26D4"/>
    <w:rsid w:val="001E2AF2"/>
    <w:rsid w:val="001E376B"/>
    <w:rsid w:val="001E3ACF"/>
    <w:rsid w:val="001E3C42"/>
    <w:rsid w:val="001E4664"/>
    <w:rsid w:val="001E588B"/>
    <w:rsid w:val="001E597E"/>
    <w:rsid w:val="001E5ED4"/>
    <w:rsid w:val="001E6745"/>
    <w:rsid w:val="001E72CB"/>
    <w:rsid w:val="001E793B"/>
    <w:rsid w:val="001E7B38"/>
    <w:rsid w:val="001F0C5F"/>
    <w:rsid w:val="001F0D0B"/>
    <w:rsid w:val="001F1163"/>
    <w:rsid w:val="001F1C7B"/>
    <w:rsid w:val="001F1E0C"/>
    <w:rsid w:val="001F1F8E"/>
    <w:rsid w:val="001F229E"/>
    <w:rsid w:val="001F22CB"/>
    <w:rsid w:val="001F3ADE"/>
    <w:rsid w:val="001F3D6F"/>
    <w:rsid w:val="001F4226"/>
    <w:rsid w:val="001F43C1"/>
    <w:rsid w:val="001F54AA"/>
    <w:rsid w:val="001F6A4A"/>
    <w:rsid w:val="001F70EB"/>
    <w:rsid w:val="001F7DF7"/>
    <w:rsid w:val="001F7FD7"/>
    <w:rsid w:val="0020089D"/>
    <w:rsid w:val="00200BFF"/>
    <w:rsid w:val="00201947"/>
    <w:rsid w:val="0020256F"/>
    <w:rsid w:val="00203454"/>
    <w:rsid w:val="00204F20"/>
    <w:rsid w:val="00204F9A"/>
    <w:rsid w:val="00204FC4"/>
    <w:rsid w:val="002056A8"/>
    <w:rsid w:val="00211AED"/>
    <w:rsid w:val="00213310"/>
    <w:rsid w:val="0021392C"/>
    <w:rsid w:val="00213A6B"/>
    <w:rsid w:val="00213C0A"/>
    <w:rsid w:val="002141FD"/>
    <w:rsid w:val="002147BE"/>
    <w:rsid w:val="002148A0"/>
    <w:rsid w:val="002149F4"/>
    <w:rsid w:val="0021560D"/>
    <w:rsid w:val="0021567A"/>
    <w:rsid w:val="00215E3C"/>
    <w:rsid w:val="00215F9E"/>
    <w:rsid w:val="00216210"/>
    <w:rsid w:val="002175DF"/>
    <w:rsid w:val="00220480"/>
    <w:rsid w:val="0022058D"/>
    <w:rsid w:val="00221234"/>
    <w:rsid w:val="002212A2"/>
    <w:rsid w:val="00221633"/>
    <w:rsid w:val="00221F47"/>
    <w:rsid w:val="00222619"/>
    <w:rsid w:val="002228A3"/>
    <w:rsid w:val="00222CB6"/>
    <w:rsid w:val="00223B37"/>
    <w:rsid w:val="00224131"/>
    <w:rsid w:val="00224869"/>
    <w:rsid w:val="00224C19"/>
    <w:rsid w:val="002261F9"/>
    <w:rsid w:val="00226BDE"/>
    <w:rsid w:val="00227599"/>
    <w:rsid w:val="00227694"/>
    <w:rsid w:val="002277A0"/>
    <w:rsid w:val="00230216"/>
    <w:rsid w:val="0023085C"/>
    <w:rsid w:val="002308F1"/>
    <w:rsid w:val="00231A5C"/>
    <w:rsid w:val="002343D4"/>
    <w:rsid w:val="00234F39"/>
    <w:rsid w:val="0023564E"/>
    <w:rsid w:val="00235A78"/>
    <w:rsid w:val="00235E16"/>
    <w:rsid w:val="00240CFA"/>
    <w:rsid w:val="0024177D"/>
    <w:rsid w:val="0024191B"/>
    <w:rsid w:val="00241921"/>
    <w:rsid w:val="0024228F"/>
    <w:rsid w:val="00242448"/>
    <w:rsid w:val="002427BD"/>
    <w:rsid w:val="00242D60"/>
    <w:rsid w:val="00243410"/>
    <w:rsid w:val="0024357F"/>
    <w:rsid w:val="00243EC9"/>
    <w:rsid w:val="00244DDC"/>
    <w:rsid w:val="00244F85"/>
    <w:rsid w:val="00244FC1"/>
    <w:rsid w:val="002458FF"/>
    <w:rsid w:val="00245B4F"/>
    <w:rsid w:val="00245FA1"/>
    <w:rsid w:val="00245FE5"/>
    <w:rsid w:val="00246610"/>
    <w:rsid w:val="00246A19"/>
    <w:rsid w:val="002470EA"/>
    <w:rsid w:val="002470F6"/>
    <w:rsid w:val="0024739B"/>
    <w:rsid w:val="00247608"/>
    <w:rsid w:val="00250BE3"/>
    <w:rsid w:val="00250F57"/>
    <w:rsid w:val="002521B8"/>
    <w:rsid w:val="00252345"/>
    <w:rsid w:val="0025321F"/>
    <w:rsid w:val="0025381E"/>
    <w:rsid w:val="002538C5"/>
    <w:rsid w:val="002539FA"/>
    <w:rsid w:val="00254DC3"/>
    <w:rsid w:val="00254E54"/>
    <w:rsid w:val="00255532"/>
    <w:rsid w:val="002556D7"/>
    <w:rsid w:val="00255D92"/>
    <w:rsid w:val="002565B6"/>
    <w:rsid w:val="00256B38"/>
    <w:rsid w:val="00257956"/>
    <w:rsid w:val="00257A38"/>
    <w:rsid w:val="00257D72"/>
    <w:rsid w:val="00260287"/>
    <w:rsid w:val="00260755"/>
    <w:rsid w:val="0026098F"/>
    <w:rsid w:val="0026151C"/>
    <w:rsid w:val="00261683"/>
    <w:rsid w:val="00261B39"/>
    <w:rsid w:val="00261BD3"/>
    <w:rsid w:val="00262378"/>
    <w:rsid w:val="00262BE4"/>
    <w:rsid w:val="00262EFF"/>
    <w:rsid w:val="002634D2"/>
    <w:rsid w:val="002637EA"/>
    <w:rsid w:val="00263BF8"/>
    <w:rsid w:val="002644E4"/>
    <w:rsid w:val="002646E9"/>
    <w:rsid w:val="002648BA"/>
    <w:rsid w:val="00265366"/>
    <w:rsid w:val="002657FA"/>
    <w:rsid w:val="0026617B"/>
    <w:rsid w:val="002676E0"/>
    <w:rsid w:val="002702AD"/>
    <w:rsid w:val="002708FC"/>
    <w:rsid w:val="00270A73"/>
    <w:rsid w:val="00270CA7"/>
    <w:rsid w:val="002717B7"/>
    <w:rsid w:val="00271DC5"/>
    <w:rsid w:val="00271DD0"/>
    <w:rsid w:val="0027275D"/>
    <w:rsid w:val="00273293"/>
    <w:rsid w:val="00273645"/>
    <w:rsid w:val="002744A0"/>
    <w:rsid w:val="00274A84"/>
    <w:rsid w:val="00275195"/>
    <w:rsid w:val="0027578A"/>
    <w:rsid w:val="00275A6E"/>
    <w:rsid w:val="00275C61"/>
    <w:rsid w:val="00275F65"/>
    <w:rsid w:val="00275FAD"/>
    <w:rsid w:val="0027655A"/>
    <w:rsid w:val="0027731E"/>
    <w:rsid w:val="002803BE"/>
    <w:rsid w:val="00280E75"/>
    <w:rsid w:val="00281528"/>
    <w:rsid w:val="00282774"/>
    <w:rsid w:val="002829F6"/>
    <w:rsid w:val="00282C82"/>
    <w:rsid w:val="00282CB4"/>
    <w:rsid w:val="00282D7E"/>
    <w:rsid w:val="002831C2"/>
    <w:rsid w:val="00283578"/>
    <w:rsid w:val="00283AE9"/>
    <w:rsid w:val="00284158"/>
    <w:rsid w:val="00284423"/>
    <w:rsid w:val="002847B3"/>
    <w:rsid w:val="0028546B"/>
    <w:rsid w:val="00285D09"/>
    <w:rsid w:val="00287BB8"/>
    <w:rsid w:val="002911D7"/>
    <w:rsid w:val="002914A3"/>
    <w:rsid w:val="00291A38"/>
    <w:rsid w:val="00292E9E"/>
    <w:rsid w:val="00293051"/>
    <w:rsid w:val="0029493F"/>
    <w:rsid w:val="00294F5B"/>
    <w:rsid w:val="00295203"/>
    <w:rsid w:val="00295664"/>
    <w:rsid w:val="00295767"/>
    <w:rsid w:val="0029586E"/>
    <w:rsid w:val="00296B5B"/>
    <w:rsid w:val="00296C64"/>
    <w:rsid w:val="00296D42"/>
    <w:rsid w:val="002A18DF"/>
    <w:rsid w:val="002A1A96"/>
    <w:rsid w:val="002A1AEC"/>
    <w:rsid w:val="002A1EED"/>
    <w:rsid w:val="002A1F9E"/>
    <w:rsid w:val="002A2034"/>
    <w:rsid w:val="002A2DB1"/>
    <w:rsid w:val="002A31AE"/>
    <w:rsid w:val="002A324D"/>
    <w:rsid w:val="002A3607"/>
    <w:rsid w:val="002A43D4"/>
    <w:rsid w:val="002A46F9"/>
    <w:rsid w:val="002A6291"/>
    <w:rsid w:val="002A6299"/>
    <w:rsid w:val="002A6494"/>
    <w:rsid w:val="002A6E7C"/>
    <w:rsid w:val="002A78AE"/>
    <w:rsid w:val="002A7C00"/>
    <w:rsid w:val="002B0594"/>
    <w:rsid w:val="002B1030"/>
    <w:rsid w:val="002B10A3"/>
    <w:rsid w:val="002B23AE"/>
    <w:rsid w:val="002B268A"/>
    <w:rsid w:val="002B36F6"/>
    <w:rsid w:val="002B50BF"/>
    <w:rsid w:val="002B51E9"/>
    <w:rsid w:val="002B55CD"/>
    <w:rsid w:val="002B5613"/>
    <w:rsid w:val="002B5D7A"/>
    <w:rsid w:val="002B6093"/>
    <w:rsid w:val="002C020D"/>
    <w:rsid w:val="002C0AF7"/>
    <w:rsid w:val="002C0B07"/>
    <w:rsid w:val="002C271F"/>
    <w:rsid w:val="002C342D"/>
    <w:rsid w:val="002C3996"/>
    <w:rsid w:val="002C41C2"/>
    <w:rsid w:val="002C4D6F"/>
    <w:rsid w:val="002C7D23"/>
    <w:rsid w:val="002C7F91"/>
    <w:rsid w:val="002D0AEA"/>
    <w:rsid w:val="002D14F4"/>
    <w:rsid w:val="002D2252"/>
    <w:rsid w:val="002D22FB"/>
    <w:rsid w:val="002D31A3"/>
    <w:rsid w:val="002D367B"/>
    <w:rsid w:val="002D4AC3"/>
    <w:rsid w:val="002D51C6"/>
    <w:rsid w:val="002D66AB"/>
    <w:rsid w:val="002D7D15"/>
    <w:rsid w:val="002E1273"/>
    <w:rsid w:val="002E264F"/>
    <w:rsid w:val="002E2824"/>
    <w:rsid w:val="002E28EB"/>
    <w:rsid w:val="002E2EB7"/>
    <w:rsid w:val="002E2F55"/>
    <w:rsid w:val="002E32B2"/>
    <w:rsid w:val="002E34EC"/>
    <w:rsid w:val="002E351C"/>
    <w:rsid w:val="002E3EBF"/>
    <w:rsid w:val="002E4362"/>
    <w:rsid w:val="002E5833"/>
    <w:rsid w:val="002E6A71"/>
    <w:rsid w:val="002E7B95"/>
    <w:rsid w:val="002E7C78"/>
    <w:rsid w:val="002E7CB6"/>
    <w:rsid w:val="002F0A96"/>
    <w:rsid w:val="002F0B0F"/>
    <w:rsid w:val="002F1561"/>
    <w:rsid w:val="002F2362"/>
    <w:rsid w:val="002F2875"/>
    <w:rsid w:val="002F2B6B"/>
    <w:rsid w:val="002F2B8C"/>
    <w:rsid w:val="002F3176"/>
    <w:rsid w:val="002F32AF"/>
    <w:rsid w:val="002F3543"/>
    <w:rsid w:val="002F3FAE"/>
    <w:rsid w:val="002F3FEF"/>
    <w:rsid w:val="002F4156"/>
    <w:rsid w:val="002F4BFA"/>
    <w:rsid w:val="002F5EAC"/>
    <w:rsid w:val="002F5F7E"/>
    <w:rsid w:val="002F6582"/>
    <w:rsid w:val="002F744E"/>
    <w:rsid w:val="002F77D5"/>
    <w:rsid w:val="00300B35"/>
    <w:rsid w:val="0030182B"/>
    <w:rsid w:val="003019EC"/>
    <w:rsid w:val="00301FD7"/>
    <w:rsid w:val="003026F4"/>
    <w:rsid w:val="00302AD7"/>
    <w:rsid w:val="003030B5"/>
    <w:rsid w:val="0030321C"/>
    <w:rsid w:val="00303B12"/>
    <w:rsid w:val="00303D82"/>
    <w:rsid w:val="00304280"/>
    <w:rsid w:val="00304839"/>
    <w:rsid w:val="00304CFE"/>
    <w:rsid w:val="0030510F"/>
    <w:rsid w:val="0030538A"/>
    <w:rsid w:val="00305562"/>
    <w:rsid w:val="003059EB"/>
    <w:rsid w:val="00305CB6"/>
    <w:rsid w:val="00306269"/>
    <w:rsid w:val="00306614"/>
    <w:rsid w:val="00306728"/>
    <w:rsid w:val="00306C12"/>
    <w:rsid w:val="003075A6"/>
    <w:rsid w:val="003076ED"/>
    <w:rsid w:val="003115FF"/>
    <w:rsid w:val="00312082"/>
    <w:rsid w:val="00312874"/>
    <w:rsid w:val="0031345B"/>
    <w:rsid w:val="00313742"/>
    <w:rsid w:val="00313FB2"/>
    <w:rsid w:val="003146F2"/>
    <w:rsid w:val="0031498D"/>
    <w:rsid w:val="00314ADB"/>
    <w:rsid w:val="00314E0D"/>
    <w:rsid w:val="00315A16"/>
    <w:rsid w:val="0031716C"/>
    <w:rsid w:val="003171A9"/>
    <w:rsid w:val="00317246"/>
    <w:rsid w:val="0031795F"/>
    <w:rsid w:val="00317DEB"/>
    <w:rsid w:val="00320027"/>
    <w:rsid w:val="00320A4D"/>
    <w:rsid w:val="003213FB"/>
    <w:rsid w:val="00321482"/>
    <w:rsid w:val="00321C3D"/>
    <w:rsid w:val="003226E3"/>
    <w:rsid w:val="00322792"/>
    <w:rsid w:val="00322B5A"/>
    <w:rsid w:val="00322BA4"/>
    <w:rsid w:val="00322CF5"/>
    <w:rsid w:val="00323068"/>
    <w:rsid w:val="003239BA"/>
    <w:rsid w:val="00323C0F"/>
    <w:rsid w:val="00323C8F"/>
    <w:rsid w:val="003242BB"/>
    <w:rsid w:val="00324DC9"/>
    <w:rsid w:val="003255E3"/>
    <w:rsid w:val="0032598C"/>
    <w:rsid w:val="00326A61"/>
    <w:rsid w:val="003301F0"/>
    <w:rsid w:val="00330A93"/>
    <w:rsid w:val="0033159C"/>
    <w:rsid w:val="00331F26"/>
    <w:rsid w:val="003326B5"/>
    <w:rsid w:val="003326DD"/>
    <w:rsid w:val="003332FE"/>
    <w:rsid w:val="0033346B"/>
    <w:rsid w:val="00334B9D"/>
    <w:rsid w:val="00334CA0"/>
    <w:rsid w:val="00335113"/>
    <w:rsid w:val="00335DFA"/>
    <w:rsid w:val="0033647A"/>
    <w:rsid w:val="003366FA"/>
    <w:rsid w:val="0033759E"/>
    <w:rsid w:val="00337A82"/>
    <w:rsid w:val="003411F7"/>
    <w:rsid w:val="00341667"/>
    <w:rsid w:val="003424B5"/>
    <w:rsid w:val="003436D6"/>
    <w:rsid w:val="00343D7E"/>
    <w:rsid w:val="003444D1"/>
    <w:rsid w:val="003448B0"/>
    <w:rsid w:val="00344C42"/>
    <w:rsid w:val="0034670C"/>
    <w:rsid w:val="00346F3A"/>
    <w:rsid w:val="003470E2"/>
    <w:rsid w:val="0034720B"/>
    <w:rsid w:val="003472FE"/>
    <w:rsid w:val="00347692"/>
    <w:rsid w:val="00350AAF"/>
    <w:rsid w:val="00350CEA"/>
    <w:rsid w:val="0035104C"/>
    <w:rsid w:val="003517C6"/>
    <w:rsid w:val="00351E0A"/>
    <w:rsid w:val="003520CA"/>
    <w:rsid w:val="003529A5"/>
    <w:rsid w:val="00353756"/>
    <w:rsid w:val="00353A5A"/>
    <w:rsid w:val="00354330"/>
    <w:rsid w:val="00354940"/>
    <w:rsid w:val="00355D13"/>
    <w:rsid w:val="00355F30"/>
    <w:rsid w:val="003560D4"/>
    <w:rsid w:val="0035687C"/>
    <w:rsid w:val="00356B95"/>
    <w:rsid w:val="00357F5C"/>
    <w:rsid w:val="00360412"/>
    <w:rsid w:val="003617DF"/>
    <w:rsid w:val="00362812"/>
    <w:rsid w:val="00362CFC"/>
    <w:rsid w:val="00362F85"/>
    <w:rsid w:val="00362FF7"/>
    <w:rsid w:val="003632B7"/>
    <w:rsid w:val="00363C9D"/>
    <w:rsid w:val="003647C7"/>
    <w:rsid w:val="00365107"/>
    <w:rsid w:val="0036510A"/>
    <w:rsid w:val="00365221"/>
    <w:rsid w:val="0036537B"/>
    <w:rsid w:val="003655A2"/>
    <w:rsid w:val="00365A07"/>
    <w:rsid w:val="003667E7"/>
    <w:rsid w:val="003668F2"/>
    <w:rsid w:val="00366C0A"/>
    <w:rsid w:val="00367ABC"/>
    <w:rsid w:val="0037015A"/>
    <w:rsid w:val="0037137A"/>
    <w:rsid w:val="00371F0D"/>
    <w:rsid w:val="0037236C"/>
    <w:rsid w:val="0037276E"/>
    <w:rsid w:val="00372A32"/>
    <w:rsid w:val="00372E8A"/>
    <w:rsid w:val="00373CC3"/>
    <w:rsid w:val="00373EE3"/>
    <w:rsid w:val="00374780"/>
    <w:rsid w:val="003747F0"/>
    <w:rsid w:val="00375316"/>
    <w:rsid w:val="003777F6"/>
    <w:rsid w:val="00377862"/>
    <w:rsid w:val="00381829"/>
    <w:rsid w:val="00381CCD"/>
    <w:rsid w:val="00381CFA"/>
    <w:rsid w:val="003820E9"/>
    <w:rsid w:val="003825A8"/>
    <w:rsid w:val="00382E73"/>
    <w:rsid w:val="00382EBD"/>
    <w:rsid w:val="00383F75"/>
    <w:rsid w:val="0038455A"/>
    <w:rsid w:val="00384568"/>
    <w:rsid w:val="00385766"/>
    <w:rsid w:val="00385D2B"/>
    <w:rsid w:val="00386477"/>
    <w:rsid w:val="003870A5"/>
    <w:rsid w:val="00387276"/>
    <w:rsid w:val="00387792"/>
    <w:rsid w:val="00391AB4"/>
    <w:rsid w:val="00392686"/>
    <w:rsid w:val="0039341C"/>
    <w:rsid w:val="003938AF"/>
    <w:rsid w:val="003939AE"/>
    <w:rsid w:val="00395077"/>
    <w:rsid w:val="00395514"/>
    <w:rsid w:val="003963E1"/>
    <w:rsid w:val="00396675"/>
    <w:rsid w:val="00397634"/>
    <w:rsid w:val="0039775D"/>
    <w:rsid w:val="00397B76"/>
    <w:rsid w:val="00397EBF"/>
    <w:rsid w:val="003A2020"/>
    <w:rsid w:val="003A21CB"/>
    <w:rsid w:val="003A2901"/>
    <w:rsid w:val="003A2D5B"/>
    <w:rsid w:val="003A2D80"/>
    <w:rsid w:val="003A3397"/>
    <w:rsid w:val="003A3745"/>
    <w:rsid w:val="003A3799"/>
    <w:rsid w:val="003A38E3"/>
    <w:rsid w:val="003A4484"/>
    <w:rsid w:val="003A469B"/>
    <w:rsid w:val="003A5E1A"/>
    <w:rsid w:val="003A649A"/>
    <w:rsid w:val="003A66E6"/>
    <w:rsid w:val="003A6B8D"/>
    <w:rsid w:val="003A6ECD"/>
    <w:rsid w:val="003A6EF6"/>
    <w:rsid w:val="003A6FDB"/>
    <w:rsid w:val="003A7296"/>
    <w:rsid w:val="003A7BFD"/>
    <w:rsid w:val="003A7CF2"/>
    <w:rsid w:val="003A7FDA"/>
    <w:rsid w:val="003B0A0B"/>
    <w:rsid w:val="003B1291"/>
    <w:rsid w:val="003B2F07"/>
    <w:rsid w:val="003B3C5E"/>
    <w:rsid w:val="003B431D"/>
    <w:rsid w:val="003B5374"/>
    <w:rsid w:val="003B5625"/>
    <w:rsid w:val="003B5765"/>
    <w:rsid w:val="003B5C2F"/>
    <w:rsid w:val="003B66C3"/>
    <w:rsid w:val="003B66E5"/>
    <w:rsid w:val="003B67BF"/>
    <w:rsid w:val="003B6A55"/>
    <w:rsid w:val="003B6BBD"/>
    <w:rsid w:val="003B6CD9"/>
    <w:rsid w:val="003B78EF"/>
    <w:rsid w:val="003C0C8C"/>
    <w:rsid w:val="003C0EAF"/>
    <w:rsid w:val="003C1005"/>
    <w:rsid w:val="003C1674"/>
    <w:rsid w:val="003C1ABD"/>
    <w:rsid w:val="003C248E"/>
    <w:rsid w:val="003C273A"/>
    <w:rsid w:val="003C2A05"/>
    <w:rsid w:val="003C3569"/>
    <w:rsid w:val="003C4CCA"/>
    <w:rsid w:val="003C56C0"/>
    <w:rsid w:val="003C5B9A"/>
    <w:rsid w:val="003C64A7"/>
    <w:rsid w:val="003C74EC"/>
    <w:rsid w:val="003C7C5F"/>
    <w:rsid w:val="003D0694"/>
    <w:rsid w:val="003D06E2"/>
    <w:rsid w:val="003D0948"/>
    <w:rsid w:val="003D0B16"/>
    <w:rsid w:val="003D2CCD"/>
    <w:rsid w:val="003D3560"/>
    <w:rsid w:val="003D3FA0"/>
    <w:rsid w:val="003D43D3"/>
    <w:rsid w:val="003D4527"/>
    <w:rsid w:val="003D462D"/>
    <w:rsid w:val="003D49C5"/>
    <w:rsid w:val="003D49EF"/>
    <w:rsid w:val="003D53BC"/>
    <w:rsid w:val="003D65C7"/>
    <w:rsid w:val="003D67C9"/>
    <w:rsid w:val="003D6CBB"/>
    <w:rsid w:val="003D6DB8"/>
    <w:rsid w:val="003D6EA7"/>
    <w:rsid w:val="003D7486"/>
    <w:rsid w:val="003D7562"/>
    <w:rsid w:val="003E021D"/>
    <w:rsid w:val="003E065B"/>
    <w:rsid w:val="003E0C7C"/>
    <w:rsid w:val="003E1395"/>
    <w:rsid w:val="003E1562"/>
    <w:rsid w:val="003E25A9"/>
    <w:rsid w:val="003E2FF4"/>
    <w:rsid w:val="003E33D7"/>
    <w:rsid w:val="003E3E91"/>
    <w:rsid w:val="003E40B3"/>
    <w:rsid w:val="003E4152"/>
    <w:rsid w:val="003E4ACF"/>
    <w:rsid w:val="003E58AB"/>
    <w:rsid w:val="003E5E9A"/>
    <w:rsid w:val="003E5F28"/>
    <w:rsid w:val="003E6BB1"/>
    <w:rsid w:val="003F0670"/>
    <w:rsid w:val="003F0CA6"/>
    <w:rsid w:val="003F0F6E"/>
    <w:rsid w:val="003F1615"/>
    <w:rsid w:val="003F2999"/>
    <w:rsid w:val="003F3052"/>
    <w:rsid w:val="003F3632"/>
    <w:rsid w:val="003F42B3"/>
    <w:rsid w:val="003F4915"/>
    <w:rsid w:val="003F58BB"/>
    <w:rsid w:val="003F749D"/>
    <w:rsid w:val="003F78C7"/>
    <w:rsid w:val="0040015F"/>
    <w:rsid w:val="00400304"/>
    <w:rsid w:val="00400CBB"/>
    <w:rsid w:val="00402343"/>
    <w:rsid w:val="0040268F"/>
    <w:rsid w:val="00402E08"/>
    <w:rsid w:val="00403B6C"/>
    <w:rsid w:val="00403BAF"/>
    <w:rsid w:val="00406475"/>
    <w:rsid w:val="00407685"/>
    <w:rsid w:val="004076EF"/>
    <w:rsid w:val="00407A9C"/>
    <w:rsid w:val="00410151"/>
    <w:rsid w:val="004120A7"/>
    <w:rsid w:val="004123E2"/>
    <w:rsid w:val="0041248F"/>
    <w:rsid w:val="00412E7C"/>
    <w:rsid w:val="004139B8"/>
    <w:rsid w:val="00413E1F"/>
    <w:rsid w:val="00414718"/>
    <w:rsid w:val="00414B3A"/>
    <w:rsid w:val="00415116"/>
    <w:rsid w:val="004151F5"/>
    <w:rsid w:val="00415A92"/>
    <w:rsid w:val="00415C39"/>
    <w:rsid w:val="00415C4B"/>
    <w:rsid w:val="00416ABA"/>
    <w:rsid w:val="00416EAA"/>
    <w:rsid w:val="0041737D"/>
    <w:rsid w:val="00417DDB"/>
    <w:rsid w:val="00420591"/>
    <w:rsid w:val="00420B80"/>
    <w:rsid w:val="00420C08"/>
    <w:rsid w:val="00421ECE"/>
    <w:rsid w:val="00422606"/>
    <w:rsid w:val="00422776"/>
    <w:rsid w:val="0042300E"/>
    <w:rsid w:val="00423ABF"/>
    <w:rsid w:val="00423CB9"/>
    <w:rsid w:val="00424B46"/>
    <w:rsid w:val="00424F20"/>
    <w:rsid w:val="00425487"/>
    <w:rsid w:val="00426C09"/>
    <w:rsid w:val="00427922"/>
    <w:rsid w:val="00430AB6"/>
    <w:rsid w:val="00430AFB"/>
    <w:rsid w:val="00431166"/>
    <w:rsid w:val="004311F9"/>
    <w:rsid w:val="00431367"/>
    <w:rsid w:val="00431C6E"/>
    <w:rsid w:val="00432F3E"/>
    <w:rsid w:val="00433A51"/>
    <w:rsid w:val="00433AAE"/>
    <w:rsid w:val="00433C4D"/>
    <w:rsid w:val="004343D7"/>
    <w:rsid w:val="004344A3"/>
    <w:rsid w:val="004344FF"/>
    <w:rsid w:val="00434563"/>
    <w:rsid w:val="004345A1"/>
    <w:rsid w:val="004348EA"/>
    <w:rsid w:val="00434D25"/>
    <w:rsid w:val="00435364"/>
    <w:rsid w:val="00435996"/>
    <w:rsid w:val="00435C7C"/>
    <w:rsid w:val="004361B8"/>
    <w:rsid w:val="0043786F"/>
    <w:rsid w:val="00437A6A"/>
    <w:rsid w:val="00441168"/>
    <w:rsid w:val="0044116D"/>
    <w:rsid w:val="004416F9"/>
    <w:rsid w:val="00441F73"/>
    <w:rsid w:val="004426F4"/>
    <w:rsid w:val="00442CE6"/>
    <w:rsid w:val="00442DBD"/>
    <w:rsid w:val="00443B1B"/>
    <w:rsid w:val="00443CC5"/>
    <w:rsid w:val="00443DB7"/>
    <w:rsid w:val="00444E41"/>
    <w:rsid w:val="00445173"/>
    <w:rsid w:val="00445686"/>
    <w:rsid w:val="004457CA"/>
    <w:rsid w:val="00445817"/>
    <w:rsid w:val="00446A08"/>
    <w:rsid w:val="00447419"/>
    <w:rsid w:val="004502E4"/>
    <w:rsid w:val="0045030F"/>
    <w:rsid w:val="00450CA2"/>
    <w:rsid w:val="00451018"/>
    <w:rsid w:val="0045120D"/>
    <w:rsid w:val="00451DB7"/>
    <w:rsid w:val="00452C87"/>
    <w:rsid w:val="00453DD9"/>
    <w:rsid w:val="0045450C"/>
    <w:rsid w:val="00454DA8"/>
    <w:rsid w:val="00455BAD"/>
    <w:rsid w:val="004569A6"/>
    <w:rsid w:val="004574AE"/>
    <w:rsid w:val="00457796"/>
    <w:rsid w:val="0046022C"/>
    <w:rsid w:val="00460392"/>
    <w:rsid w:val="004605FE"/>
    <w:rsid w:val="004606B4"/>
    <w:rsid w:val="0046085A"/>
    <w:rsid w:val="00460978"/>
    <w:rsid w:val="00460C5C"/>
    <w:rsid w:val="00461792"/>
    <w:rsid w:val="00461C4E"/>
    <w:rsid w:val="00462332"/>
    <w:rsid w:val="00462461"/>
    <w:rsid w:val="00462779"/>
    <w:rsid w:val="00462B8C"/>
    <w:rsid w:val="00462C88"/>
    <w:rsid w:val="00463604"/>
    <w:rsid w:val="00463D74"/>
    <w:rsid w:val="0046475B"/>
    <w:rsid w:val="004647E0"/>
    <w:rsid w:val="00464835"/>
    <w:rsid w:val="004650DC"/>
    <w:rsid w:val="00465634"/>
    <w:rsid w:val="0046566A"/>
    <w:rsid w:val="004660D0"/>
    <w:rsid w:val="004661BE"/>
    <w:rsid w:val="004668DE"/>
    <w:rsid w:val="00466B71"/>
    <w:rsid w:val="00467B8B"/>
    <w:rsid w:val="00467CB7"/>
    <w:rsid w:val="00470AA1"/>
    <w:rsid w:val="00470C84"/>
    <w:rsid w:val="00471976"/>
    <w:rsid w:val="00471C41"/>
    <w:rsid w:val="00471E0A"/>
    <w:rsid w:val="00472996"/>
    <w:rsid w:val="00473037"/>
    <w:rsid w:val="00473ABB"/>
    <w:rsid w:val="00473C46"/>
    <w:rsid w:val="00473E8B"/>
    <w:rsid w:val="00473F45"/>
    <w:rsid w:val="004740E9"/>
    <w:rsid w:val="00474791"/>
    <w:rsid w:val="00475504"/>
    <w:rsid w:val="00476C10"/>
    <w:rsid w:val="004775F3"/>
    <w:rsid w:val="00480006"/>
    <w:rsid w:val="00480CC8"/>
    <w:rsid w:val="00481F70"/>
    <w:rsid w:val="00482EF0"/>
    <w:rsid w:val="00483B71"/>
    <w:rsid w:val="00483B97"/>
    <w:rsid w:val="00483EF5"/>
    <w:rsid w:val="00484513"/>
    <w:rsid w:val="00484FDE"/>
    <w:rsid w:val="004851EC"/>
    <w:rsid w:val="0048542F"/>
    <w:rsid w:val="00485C1F"/>
    <w:rsid w:val="00485CE7"/>
    <w:rsid w:val="00485DFA"/>
    <w:rsid w:val="0048635C"/>
    <w:rsid w:val="004869C9"/>
    <w:rsid w:val="00486DD3"/>
    <w:rsid w:val="00486FA1"/>
    <w:rsid w:val="004878DD"/>
    <w:rsid w:val="0049040F"/>
    <w:rsid w:val="00491494"/>
    <w:rsid w:val="00491A89"/>
    <w:rsid w:val="00492304"/>
    <w:rsid w:val="00492758"/>
    <w:rsid w:val="0049344B"/>
    <w:rsid w:val="004937B2"/>
    <w:rsid w:val="00493A3E"/>
    <w:rsid w:val="00493F69"/>
    <w:rsid w:val="004949BD"/>
    <w:rsid w:val="00494EA6"/>
    <w:rsid w:val="0049507C"/>
    <w:rsid w:val="004954C1"/>
    <w:rsid w:val="00496898"/>
    <w:rsid w:val="004971C3"/>
    <w:rsid w:val="004A0653"/>
    <w:rsid w:val="004A0E28"/>
    <w:rsid w:val="004A13BC"/>
    <w:rsid w:val="004A28C3"/>
    <w:rsid w:val="004A3043"/>
    <w:rsid w:val="004A3F08"/>
    <w:rsid w:val="004A695D"/>
    <w:rsid w:val="004A71C5"/>
    <w:rsid w:val="004B0610"/>
    <w:rsid w:val="004B0D32"/>
    <w:rsid w:val="004B1641"/>
    <w:rsid w:val="004B1B62"/>
    <w:rsid w:val="004B1C79"/>
    <w:rsid w:val="004B1ED9"/>
    <w:rsid w:val="004B23FD"/>
    <w:rsid w:val="004B2438"/>
    <w:rsid w:val="004B26BF"/>
    <w:rsid w:val="004B28DF"/>
    <w:rsid w:val="004B30BD"/>
    <w:rsid w:val="004B32BA"/>
    <w:rsid w:val="004B34A0"/>
    <w:rsid w:val="004B356F"/>
    <w:rsid w:val="004B38B1"/>
    <w:rsid w:val="004B3B78"/>
    <w:rsid w:val="004B3B7A"/>
    <w:rsid w:val="004B449B"/>
    <w:rsid w:val="004B4625"/>
    <w:rsid w:val="004B4746"/>
    <w:rsid w:val="004B4882"/>
    <w:rsid w:val="004B4CBB"/>
    <w:rsid w:val="004B5DAE"/>
    <w:rsid w:val="004B69F8"/>
    <w:rsid w:val="004B6B83"/>
    <w:rsid w:val="004B7ED3"/>
    <w:rsid w:val="004C01C3"/>
    <w:rsid w:val="004C0507"/>
    <w:rsid w:val="004C0970"/>
    <w:rsid w:val="004C1C67"/>
    <w:rsid w:val="004C1E85"/>
    <w:rsid w:val="004C212D"/>
    <w:rsid w:val="004C25A7"/>
    <w:rsid w:val="004C29FA"/>
    <w:rsid w:val="004C39A5"/>
    <w:rsid w:val="004C3AAF"/>
    <w:rsid w:val="004C3EA7"/>
    <w:rsid w:val="004C47F2"/>
    <w:rsid w:val="004C52E6"/>
    <w:rsid w:val="004C547A"/>
    <w:rsid w:val="004C5FCA"/>
    <w:rsid w:val="004C739D"/>
    <w:rsid w:val="004C7735"/>
    <w:rsid w:val="004D0F7E"/>
    <w:rsid w:val="004D1BB2"/>
    <w:rsid w:val="004D1FB2"/>
    <w:rsid w:val="004D2578"/>
    <w:rsid w:val="004D2D28"/>
    <w:rsid w:val="004D30EE"/>
    <w:rsid w:val="004D52FB"/>
    <w:rsid w:val="004D53DD"/>
    <w:rsid w:val="004D5622"/>
    <w:rsid w:val="004D5674"/>
    <w:rsid w:val="004D5846"/>
    <w:rsid w:val="004D5BEF"/>
    <w:rsid w:val="004D5F0A"/>
    <w:rsid w:val="004D61E6"/>
    <w:rsid w:val="004D7140"/>
    <w:rsid w:val="004E1AD2"/>
    <w:rsid w:val="004E201E"/>
    <w:rsid w:val="004E256A"/>
    <w:rsid w:val="004E2731"/>
    <w:rsid w:val="004E2F79"/>
    <w:rsid w:val="004E49F8"/>
    <w:rsid w:val="004E4E13"/>
    <w:rsid w:val="004E508D"/>
    <w:rsid w:val="004E5AA3"/>
    <w:rsid w:val="004E687E"/>
    <w:rsid w:val="004E6918"/>
    <w:rsid w:val="004E6E09"/>
    <w:rsid w:val="004E6EF1"/>
    <w:rsid w:val="004E7334"/>
    <w:rsid w:val="004E7D62"/>
    <w:rsid w:val="004E7F43"/>
    <w:rsid w:val="004F00CE"/>
    <w:rsid w:val="004F020A"/>
    <w:rsid w:val="004F0D30"/>
    <w:rsid w:val="004F1149"/>
    <w:rsid w:val="004F12CD"/>
    <w:rsid w:val="004F1824"/>
    <w:rsid w:val="004F18CF"/>
    <w:rsid w:val="004F1B5B"/>
    <w:rsid w:val="004F1C76"/>
    <w:rsid w:val="004F1FDF"/>
    <w:rsid w:val="004F2087"/>
    <w:rsid w:val="004F296F"/>
    <w:rsid w:val="004F3882"/>
    <w:rsid w:val="004F39AF"/>
    <w:rsid w:val="004F3C84"/>
    <w:rsid w:val="004F4523"/>
    <w:rsid w:val="004F467A"/>
    <w:rsid w:val="004F597B"/>
    <w:rsid w:val="004F61B2"/>
    <w:rsid w:val="004F708F"/>
    <w:rsid w:val="004F7EC6"/>
    <w:rsid w:val="00500736"/>
    <w:rsid w:val="005012AF"/>
    <w:rsid w:val="00501478"/>
    <w:rsid w:val="005014A6"/>
    <w:rsid w:val="00501575"/>
    <w:rsid w:val="0050186B"/>
    <w:rsid w:val="0050251A"/>
    <w:rsid w:val="00502914"/>
    <w:rsid w:val="00502CA7"/>
    <w:rsid w:val="00502E01"/>
    <w:rsid w:val="00502E06"/>
    <w:rsid w:val="00502F61"/>
    <w:rsid w:val="0050326F"/>
    <w:rsid w:val="005036DA"/>
    <w:rsid w:val="00503874"/>
    <w:rsid w:val="00503BD9"/>
    <w:rsid w:val="00503FA6"/>
    <w:rsid w:val="00504BCC"/>
    <w:rsid w:val="005054BD"/>
    <w:rsid w:val="0050562F"/>
    <w:rsid w:val="005066D8"/>
    <w:rsid w:val="005069F9"/>
    <w:rsid w:val="00506EFA"/>
    <w:rsid w:val="00510128"/>
    <w:rsid w:val="005119EE"/>
    <w:rsid w:val="00512276"/>
    <w:rsid w:val="00512687"/>
    <w:rsid w:val="005127A5"/>
    <w:rsid w:val="005128D0"/>
    <w:rsid w:val="00512ADD"/>
    <w:rsid w:val="00512F48"/>
    <w:rsid w:val="0051356B"/>
    <w:rsid w:val="00513D10"/>
    <w:rsid w:val="00514192"/>
    <w:rsid w:val="005147BF"/>
    <w:rsid w:val="00515545"/>
    <w:rsid w:val="0051566D"/>
    <w:rsid w:val="00515985"/>
    <w:rsid w:val="00515BD9"/>
    <w:rsid w:val="00515C8C"/>
    <w:rsid w:val="005171CA"/>
    <w:rsid w:val="0051778A"/>
    <w:rsid w:val="00517AD7"/>
    <w:rsid w:val="00517C71"/>
    <w:rsid w:val="00517D1C"/>
    <w:rsid w:val="00517EF6"/>
    <w:rsid w:val="00517F82"/>
    <w:rsid w:val="005208BF"/>
    <w:rsid w:val="00520966"/>
    <w:rsid w:val="00520BB4"/>
    <w:rsid w:val="0052191C"/>
    <w:rsid w:val="00521B0F"/>
    <w:rsid w:val="00521D2B"/>
    <w:rsid w:val="00522315"/>
    <w:rsid w:val="00522392"/>
    <w:rsid w:val="00522A4E"/>
    <w:rsid w:val="00522B0E"/>
    <w:rsid w:val="00522D8F"/>
    <w:rsid w:val="00524FCA"/>
    <w:rsid w:val="0052533B"/>
    <w:rsid w:val="00525572"/>
    <w:rsid w:val="00525789"/>
    <w:rsid w:val="00527DB2"/>
    <w:rsid w:val="0053084A"/>
    <w:rsid w:val="00531306"/>
    <w:rsid w:val="005318C5"/>
    <w:rsid w:val="005318E2"/>
    <w:rsid w:val="00531D57"/>
    <w:rsid w:val="00532D27"/>
    <w:rsid w:val="00532D93"/>
    <w:rsid w:val="00532EC2"/>
    <w:rsid w:val="00533B97"/>
    <w:rsid w:val="005345DB"/>
    <w:rsid w:val="00534878"/>
    <w:rsid w:val="005348C8"/>
    <w:rsid w:val="00534937"/>
    <w:rsid w:val="00534E7D"/>
    <w:rsid w:val="00534EB1"/>
    <w:rsid w:val="005352F7"/>
    <w:rsid w:val="00535380"/>
    <w:rsid w:val="0053601F"/>
    <w:rsid w:val="00536302"/>
    <w:rsid w:val="00537595"/>
    <w:rsid w:val="00540549"/>
    <w:rsid w:val="0054103D"/>
    <w:rsid w:val="005418BD"/>
    <w:rsid w:val="005420A9"/>
    <w:rsid w:val="00544164"/>
    <w:rsid w:val="00544C2A"/>
    <w:rsid w:val="00544FE4"/>
    <w:rsid w:val="005459A9"/>
    <w:rsid w:val="00545B82"/>
    <w:rsid w:val="00545F0D"/>
    <w:rsid w:val="0054623C"/>
    <w:rsid w:val="00546A5B"/>
    <w:rsid w:val="0054700F"/>
    <w:rsid w:val="00547450"/>
    <w:rsid w:val="00547565"/>
    <w:rsid w:val="00547767"/>
    <w:rsid w:val="00547B78"/>
    <w:rsid w:val="00547C42"/>
    <w:rsid w:val="005508B1"/>
    <w:rsid w:val="005508D8"/>
    <w:rsid w:val="00550A84"/>
    <w:rsid w:val="00552908"/>
    <w:rsid w:val="00553581"/>
    <w:rsid w:val="005536C6"/>
    <w:rsid w:val="00553863"/>
    <w:rsid w:val="005542C5"/>
    <w:rsid w:val="00554669"/>
    <w:rsid w:val="00554C22"/>
    <w:rsid w:val="00555BC2"/>
    <w:rsid w:val="00555C49"/>
    <w:rsid w:val="00555DD0"/>
    <w:rsid w:val="00556099"/>
    <w:rsid w:val="00556950"/>
    <w:rsid w:val="00556FB4"/>
    <w:rsid w:val="0055768A"/>
    <w:rsid w:val="00557C70"/>
    <w:rsid w:val="005605D3"/>
    <w:rsid w:val="00560A84"/>
    <w:rsid w:val="005614AF"/>
    <w:rsid w:val="00561C07"/>
    <w:rsid w:val="00561D58"/>
    <w:rsid w:val="005622C1"/>
    <w:rsid w:val="00562C8E"/>
    <w:rsid w:val="005635A7"/>
    <w:rsid w:val="00563F2F"/>
    <w:rsid w:val="005647DC"/>
    <w:rsid w:val="00564A6E"/>
    <w:rsid w:val="0056670E"/>
    <w:rsid w:val="00566DFB"/>
    <w:rsid w:val="005670C0"/>
    <w:rsid w:val="0056722D"/>
    <w:rsid w:val="00567E15"/>
    <w:rsid w:val="00570611"/>
    <w:rsid w:val="00571D90"/>
    <w:rsid w:val="00572036"/>
    <w:rsid w:val="005722F8"/>
    <w:rsid w:val="00572874"/>
    <w:rsid w:val="00573C8A"/>
    <w:rsid w:val="005743A7"/>
    <w:rsid w:val="005749CB"/>
    <w:rsid w:val="00574C0C"/>
    <w:rsid w:val="005754E9"/>
    <w:rsid w:val="00575ACC"/>
    <w:rsid w:val="00576227"/>
    <w:rsid w:val="00576AF5"/>
    <w:rsid w:val="005773D9"/>
    <w:rsid w:val="00577B15"/>
    <w:rsid w:val="00577DFC"/>
    <w:rsid w:val="00577F17"/>
    <w:rsid w:val="00580575"/>
    <w:rsid w:val="005807D1"/>
    <w:rsid w:val="005809A1"/>
    <w:rsid w:val="00581D07"/>
    <w:rsid w:val="00581EE7"/>
    <w:rsid w:val="0058218B"/>
    <w:rsid w:val="005822B3"/>
    <w:rsid w:val="005827BB"/>
    <w:rsid w:val="00582B7D"/>
    <w:rsid w:val="00582C53"/>
    <w:rsid w:val="00583679"/>
    <w:rsid w:val="00583C0A"/>
    <w:rsid w:val="00583CA6"/>
    <w:rsid w:val="00583CF5"/>
    <w:rsid w:val="00584140"/>
    <w:rsid w:val="00584B9B"/>
    <w:rsid w:val="00585BF2"/>
    <w:rsid w:val="00585D39"/>
    <w:rsid w:val="00586557"/>
    <w:rsid w:val="00587194"/>
    <w:rsid w:val="00590875"/>
    <w:rsid w:val="00591882"/>
    <w:rsid w:val="00591EBC"/>
    <w:rsid w:val="005921CA"/>
    <w:rsid w:val="00592727"/>
    <w:rsid w:val="00592BB6"/>
    <w:rsid w:val="00593A98"/>
    <w:rsid w:val="00593AC5"/>
    <w:rsid w:val="00593C1B"/>
    <w:rsid w:val="00593EA9"/>
    <w:rsid w:val="00594570"/>
    <w:rsid w:val="005945BA"/>
    <w:rsid w:val="005946B4"/>
    <w:rsid w:val="00594E87"/>
    <w:rsid w:val="005953AF"/>
    <w:rsid w:val="00595547"/>
    <w:rsid w:val="0059595E"/>
    <w:rsid w:val="00595AD0"/>
    <w:rsid w:val="00595CAD"/>
    <w:rsid w:val="00595FB1"/>
    <w:rsid w:val="005960B2"/>
    <w:rsid w:val="00596E03"/>
    <w:rsid w:val="005972FE"/>
    <w:rsid w:val="00597B10"/>
    <w:rsid w:val="00597F87"/>
    <w:rsid w:val="005A0482"/>
    <w:rsid w:val="005A0FA8"/>
    <w:rsid w:val="005A135F"/>
    <w:rsid w:val="005A2AE4"/>
    <w:rsid w:val="005A32EE"/>
    <w:rsid w:val="005A3429"/>
    <w:rsid w:val="005A399D"/>
    <w:rsid w:val="005A48A4"/>
    <w:rsid w:val="005A5531"/>
    <w:rsid w:val="005A5994"/>
    <w:rsid w:val="005A5B28"/>
    <w:rsid w:val="005A5CB4"/>
    <w:rsid w:val="005A67D9"/>
    <w:rsid w:val="005A6A1A"/>
    <w:rsid w:val="005A719A"/>
    <w:rsid w:val="005A7336"/>
    <w:rsid w:val="005A746D"/>
    <w:rsid w:val="005A758F"/>
    <w:rsid w:val="005A77AD"/>
    <w:rsid w:val="005B0E03"/>
    <w:rsid w:val="005B0E2D"/>
    <w:rsid w:val="005B106D"/>
    <w:rsid w:val="005B14CD"/>
    <w:rsid w:val="005B1507"/>
    <w:rsid w:val="005B1B62"/>
    <w:rsid w:val="005B1D03"/>
    <w:rsid w:val="005B2637"/>
    <w:rsid w:val="005B29CE"/>
    <w:rsid w:val="005B2C0F"/>
    <w:rsid w:val="005B3019"/>
    <w:rsid w:val="005B3C85"/>
    <w:rsid w:val="005B46D0"/>
    <w:rsid w:val="005B4B26"/>
    <w:rsid w:val="005B4C01"/>
    <w:rsid w:val="005B580E"/>
    <w:rsid w:val="005B5FAB"/>
    <w:rsid w:val="005B6028"/>
    <w:rsid w:val="005B669D"/>
    <w:rsid w:val="005B66AC"/>
    <w:rsid w:val="005B71D2"/>
    <w:rsid w:val="005B745E"/>
    <w:rsid w:val="005B77BC"/>
    <w:rsid w:val="005C01C6"/>
    <w:rsid w:val="005C3009"/>
    <w:rsid w:val="005C36DE"/>
    <w:rsid w:val="005C384F"/>
    <w:rsid w:val="005C3865"/>
    <w:rsid w:val="005C421F"/>
    <w:rsid w:val="005C4BA0"/>
    <w:rsid w:val="005C4C30"/>
    <w:rsid w:val="005C4EB7"/>
    <w:rsid w:val="005C594C"/>
    <w:rsid w:val="005C5B6B"/>
    <w:rsid w:val="005C5C61"/>
    <w:rsid w:val="005C5F59"/>
    <w:rsid w:val="005C6545"/>
    <w:rsid w:val="005D02C0"/>
    <w:rsid w:val="005D0724"/>
    <w:rsid w:val="005D0CDF"/>
    <w:rsid w:val="005D110A"/>
    <w:rsid w:val="005D15F5"/>
    <w:rsid w:val="005D20BD"/>
    <w:rsid w:val="005D220C"/>
    <w:rsid w:val="005D3688"/>
    <w:rsid w:val="005D37E6"/>
    <w:rsid w:val="005D384C"/>
    <w:rsid w:val="005D3A45"/>
    <w:rsid w:val="005D3E0E"/>
    <w:rsid w:val="005D41ED"/>
    <w:rsid w:val="005D42EE"/>
    <w:rsid w:val="005D47A1"/>
    <w:rsid w:val="005D4C77"/>
    <w:rsid w:val="005D540A"/>
    <w:rsid w:val="005D59C6"/>
    <w:rsid w:val="005D5E8E"/>
    <w:rsid w:val="005D61E0"/>
    <w:rsid w:val="005D6D8A"/>
    <w:rsid w:val="005D6E58"/>
    <w:rsid w:val="005D6FE9"/>
    <w:rsid w:val="005D7135"/>
    <w:rsid w:val="005D76CC"/>
    <w:rsid w:val="005E0DCA"/>
    <w:rsid w:val="005E2EE9"/>
    <w:rsid w:val="005E39BA"/>
    <w:rsid w:val="005E49D5"/>
    <w:rsid w:val="005E5B5C"/>
    <w:rsid w:val="005E66B6"/>
    <w:rsid w:val="005E75B9"/>
    <w:rsid w:val="005E7810"/>
    <w:rsid w:val="005E796C"/>
    <w:rsid w:val="005E7CD2"/>
    <w:rsid w:val="005F10A3"/>
    <w:rsid w:val="005F2112"/>
    <w:rsid w:val="005F23C3"/>
    <w:rsid w:val="005F388F"/>
    <w:rsid w:val="005F3E0F"/>
    <w:rsid w:val="005F4045"/>
    <w:rsid w:val="005F4263"/>
    <w:rsid w:val="005F4956"/>
    <w:rsid w:val="005F5EA2"/>
    <w:rsid w:val="005F5F52"/>
    <w:rsid w:val="005F71B0"/>
    <w:rsid w:val="005F777C"/>
    <w:rsid w:val="005F793E"/>
    <w:rsid w:val="005F7C2F"/>
    <w:rsid w:val="005F7CB4"/>
    <w:rsid w:val="006000FE"/>
    <w:rsid w:val="00600920"/>
    <w:rsid w:val="00600BDE"/>
    <w:rsid w:val="00601A72"/>
    <w:rsid w:val="00601B62"/>
    <w:rsid w:val="00601B96"/>
    <w:rsid w:val="00602174"/>
    <w:rsid w:val="00602303"/>
    <w:rsid w:val="0060231A"/>
    <w:rsid w:val="0060242B"/>
    <w:rsid w:val="006024ED"/>
    <w:rsid w:val="00602A11"/>
    <w:rsid w:val="006036CD"/>
    <w:rsid w:val="0060474B"/>
    <w:rsid w:val="00604CCF"/>
    <w:rsid w:val="006056B7"/>
    <w:rsid w:val="00605AB4"/>
    <w:rsid w:val="00605F58"/>
    <w:rsid w:val="006067EF"/>
    <w:rsid w:val="00606B22"/>
    <w:rsid w:val="00607601"/>
    <w:rsid w:val="00607EE7"/>
    <w:rsid w:val="006109FA"/>
    <w:rsid w:val="00610BB4"/>
    <w:rsid w:val="006110D6"/>
    <w:rsid w:val="00611972"/>
    <w:rsid w:val="00611AB4"/>
    <w:rsid w:val="00611C34"/>
    <w:rsid w:val="00612BF3"/>
    <w:rsid w:val="00613552"/>
    <w:rsid w:val="00613926"/>
    <w:rsid w:val="00613BDE"/>
    <w:rsid w:val="00613EC5"/>
    <w:rsid w:val="006146FF"/>
    <w:rsid w:val="006155F9"/>
    <w:rsid w:val="00615BEA"/>
    <w:rsid w:val="006162CF"/>
    <w:rsid w:val="00616657"/>
    <w:rsid w:val="00616797"/>
    <w:rsid w:val="00616925"/>
    <w:rsid w:val="00620288"/>
    <w:rsid w:val="00620521"/>
    <w:rsid w:val="006212FD"/>
    <w:rsid w:val="0062167C"/>
    <w:rsid w:val="006217F0"/>
    <w:rsid w:val="00621A90"/>
    <w:rsid w:val="006223DB"/>
    <w:rsid w:val="00622605"/>
    <w:rsid w:val="006235DC"/>
    <w:rsid w:val="00623879"/>
    <w:rsid w:val="0062422C"/>
    <w:rsid w:val="006248E1"/>
    <w:rsid w:val="00625121"/>
    <w:rsid w:val="0062542A"/>
    <w:rsid w:val="0062548B"/>
    <w:rsid w:val="006255FD"/>
    <w:rsid w:val="006259E1"/>
    <w:rsid w:val="00625BFF"/>
    <w:rsid w:val="00625E64"/>
    <w:rsid w:val="006261AB"/>
    <w:rsid w:val="0062653E"/>
    <w:rsid w:val="00626DB5"/>
    <w:rsid w:val="006275DE"/>
    <w:rsid w:val="006277F1"/>
    <w:rsid w:val="00627867"/>
    <w:rsid w:val="00627B06"/>
    <w:rsid w:val="00627C49"/>
    <w:rsid w:val="00627FF9"/>
    <w:rsid w:val="00630285"/>
    <w:rsid w:val="0063064B"/>
    <w:rsid w:val="00630B75"/>
    <w:rsid w:val="006313E2"/>
    <w:rsid w:val="0063184B"/>
    <w:rsid w:val="00631E26"/>
    <w:rsid w:val="00633101"/>
    <w:rsid w:val="00633174"/>
    <w:rsid w:val="006333BF"/>
    <w:rsid w:val="00633B4F"/>
    <w:rsid w:val="00633E9F"/>
    <w:rsid w:val="0063487C"/>
    <w:rsid w:val="00634B9C"/>
    <w:rsid w:val="00634C76"/>
    <w:rsid w:val="006350C0"/>
    <w:rsid w:val="00635E42"/>
    <w:rsid w:val="00636A2E"/>
    <w:rsid w:val="00637339"/>
    <w:rsid w:val="00637AED"/>
    <w:rsid w:val="0064067B"/>
    <w:rsid w:val="00640AD7"/>
    <w:rsid w:val="00640CA2"/>
    <w:rsid w:val="00641703"/>
    <w:rsid w:val="00642F99"/>
    <w:rsid w:val="0064337B"/>
    <w:rsid w:val="00643538"/>
    <w:rsid w:val="00643632"/>
    <w:rsid w:val="00643E69"/>
    <w:rsid w:val="00644245"/>
    <w:rsid w:val="00644382"/>
    <w:rsid w:val="00644AFF"/>
    <w:rsid w:val="0064576B"/>
    <w:rsid w:val="00645D91"/>
    <w:rsid w:val="0064600E"/>
    <w:rsid w:val="006471CA"/>
    <w:rsid w:val="0064747C"/>
    <w:rsid w:val="00647661"/>
    <w:rsid w:val="00647AAE"/>
    <w:rsid w:val="00647E97"/>
    <w:rsid w:val="00647FAB"/>
    <w:rsid w:val="00650560"/>
    <w:rsid w:val="00650C44"/>
    <w:rsid w:val="0065326F"/>
    <w:rsid w:val="006535F4"/>
    <w:rsid w:val="00653A10"/>
    <w:rsid w:val="00654109"/>
    <w:rsid w:val="006541A4"/>
    <w:rsid w:val="00655941"/>
    <w:rsid w:val="006563BD"/>
    <w:rsid w:val="006565A8"/>
    <w:rsid w:val="006565ED"/>
    <w:rsid w:val="00656601"/>
    <w:rsid w:val="00657B07"/>
    <w:rsid w:val="00657F6F"/>
    <w:rsid w:val="00660055"/>
    <w:rsid w:val="006600B3"/>
    <w:rsid w:val="00660D3C"/>
    <w:rsid w:val="00661054"/>
    <w:rsid w:val="00661263"/>
    <w:rsid w:val="006617B8"/>
    <w:rsid w:val="006617D6"/>
    <w:rsid w:val="00662146"/>
    <w:rsid w:val="006627F2"/>
    <w:rsid w:val="00662909"/>
    <w:rsid w:val="006636BC"/>
    <w:rsid w:val="006639BF"/>
    <w:rsid w:val="00664599"/>
    <w:rsid w:val="00665571"/>
    <w:rsid w:val="006659E2"/>
    <w:rsid w:val="00666024"/>
    <w:rsid w:val="00666791"/>
    <w:rsid w:val="006667CF"/>
    <w:rsid w:val="006668A3"/>
    <w:rsid w:val="00666C5E"/>
    <w:rsid w:val="00666CBF"/>
    <w:rsid w:val="00666DAA"/>
    <w:rsid w:val="006675EE"/>
    <w:rsid w:val="006702AC"/>
    <w:rsid w:val="006702B5"/>
    <w:rsid w:val="00670AB8"/>
    <w:rsid w:val="006721E9"/>
    <w:rsid w:val="00672351"/>
    <w:rsid w:val="00673D67"/>
    <w:rsid w:val="00674BE2"/>
    <w:rsid w:val="006753AB"/>
    <w:rsid w:val="00675571"/>
    <w:rsid w:val="00677976"/>
    <w:rsid w:val="0067797B"/>
    <w:rsid w:val="00680AED"/>
    <w:rsid w:val="00680B3E"/>
    <w:rsid w:val="006811DA"/>
    <w:rsid w:val="00681266"/>
    <w:rsid w:val="0068180D"/>
    <w:rsid w:val="006819C7"/>
    <w:rsid w:val="00681CBE"/>
    <w:rsid w:val="0068499B"/>
    <w:rsid w:val="00685336"/>
    <w:rsid w:val="00685B3A"/>
    <w:rsid w:val="00686E8A"/>
    <w:rsid w:val="0068708A"/>
    <w:rsid w:val="006875A0"/>
    <w:rsid w:val="006878C9"/>
    <w:rsid w:val="00690432"/>
    <w:rsid w:val="00690929"/>
    <w:rsid w:val="0069225A"/>
    <w:rsid w:val="00692301"/>
    <w:rsid w:val="00693312"/>
    <w:rsid w:val="00693460"/>
    <w:rsid w:val="00694CA0"/>
    <w:rsid w:val="00695401"/>
    <w:rsid w:val="00695534"/>
    <w:rsid w:val="0069578D"/>
    <w:rsid w:val="00696A94"/>
    <w:rsid w:val="00696C8D"/>
    <w:rsid w:val="006A085C"/>
    <w:rsid w:val="006A1044"/>
    <w:rsid w:val="006A1054"/>
    <w:rsid w:val="006A1594"/>
    <w:rsid w:val="006A1BC9"/>
    <w:rsid w:val="006A1CA8"/>
    <w:rsid w:val="006A2706"/>
    <w:rsid w:val="006A30E3"/>
    <w:rsid w:val="006A34D8"/>
    <w:rsid w:val="006A34D9"/>
    <w:rsid w:val="006A391C"/>
    <w:rsid w:val="006A435B"/>
    <w:rsid w:val="006A4420"/>
    <w:rsid w:val="006A4F25"/>
    <w:rsid w:val="006A57CB"/>
    <w:rsid w:val="006A580E"/>
    <w:rsid w:val="006A58DB"/>
    <w:rsid w:val="006A5A78"/>
    <w:rsid w:val="006A63B4"/>
    <w:rsid w:val="006A6E19"/>
    <w:rsid w:val="006B010D"/>
    <w:rsid w:val="006B0A13"/>
    <w:rsid w:val="006B1560"/>
    <w:rsid w:val="006B1747"/>
    <w:rsid w:val="006B204E"/>
    <w:rsid w:val="006B2087"/>
    <w:rsid w:val="006B2BA7"/>
    <w:rsid w:val="006B3934"/>
    <w:rsid w:val="006B4649"/>
    <w:rsid w:val="006B6214"/>
    <w:rsid w:val="006B721C"/>
    <w:rsid w:val="006B76EB"/>
    <w:rsid w:val="006B773E"/>
    <w:rsid w:val="006C0148"/>
    <w:rsid w:val="006C0B7A"/>
    <w:rsid w:val="006C0C57"/>
    <w:rsid w:val="006C15D0"/>
    <w:rsid w:val="006C1EE8"/>
    <w:rsid w:val="006C1EEA"/>
    <w:rsid w:val="006C20A7"/>
    <w:rsid w:val="006C24D2"/>
    <w:rsid w:val="006C2603"/>
    <w:rsid w:val="006C2619"/>
    <w:rsid w:val="006C2D06"/>
    <w:rsid w:val="006C3043"/>
    <w:rsid w:val="006C3511"/>
    <w:rsid w:val="006C379F"/>
    <w:rsid w:val="006C3D7F"/>
    <w:rsid w:val="006C430A"/>
    <w:rsid w:val="006C457A"/>
    <w:rsid w:val="006C4853"/>
    <w:rsid w:val="006C4CDE"/>
    <w:rsid w:val="006C4DDF"/>
    <w:rsid w:val="006C5D91"/>
    <w:rsid w:val="006C6030"/>
    <w:rsid w:val="006C60C2"/>
    <w:rsid w:val="006C6323"/>
    <w:rsid w:val="006C6DA5"/>
    <w:rsid w:val="006C6DA7"/>
    <w:rsid w:val="006C6DF8"/>
    <w:rsid w:val="006C7745"/>
    <w:rsid w:val="006D0A7C"/>
    <w:rsid w:val="006D0B9D"/>
    <w:rsid w:val="006D2542"/>
    <w:rsid w:val="006D2C51"/>
    <w:rsid w:val="006D3130"/>
    <w:rsid w:val="006D4296"/>
    <w:rsid w:val="006D471A"/>
    <w:rsid w:val="006D4ACB"/>
    <w:rsid w:val="006D588E"/>
    <w:rsid w:val="006D5A10"/>
    <w:rsid w:val="006D5C04"/>
    <w:rsid w:val="006D5FA8"/>
    <w:rsid w:val="006D6522"/>
    <w:rsid w:val="006D6A60"/>
    <w:rsid w:val="006D6B97"/>
    <w:rsid w:val="006D6D36"/>
    <w:rsid w:val="006D70B8"/>
    <w:rsid w:val="006D7224"/>
    <w:rsid w:val="006D7841"/>
    <w:rsid w:val="006D7E25"/>
    <w:rsid w:val="006D7F35"/>
    <w:rsid w:val="006E0D3B"/>
    <w:rsid w:val="006E0E22"/>
    <w:rsid w:val="006E1AF6"/>
    <w:rsid w:val="006E1F3B"/>
    <w:rsid w:val="006E25B1"/>
    <w:rsid w:val="006E2663"/>
    <w:rsid w:val="006E2851"/>
    <w:rsid w:val="006E2A31"/>
    <w:rsid w:val="006E52D1"/>
    <w:rsid w:val="006E550A"/>
    <w:rsid w:val="006E6FFB"/>
    <w:rsid w:val="006E71B2"/>
    <w:rsid w:val="006E77EC"/>
    <w:rsid w:val="006E77FF"/>
    <w:rsid w:val="006E7DA5"/>
    <w:rsid w:val="006F00CC"/>
    <w:rsid w:val="006F04B8"/>
    <w:rsid w:val="006F0BB5"/>
    <w:rsid w:val="006F1037"/>
    <w:rsid w:val="006F1AEC"/>
    <w:rsid w:val="006F1DA9"/>
    <w:rsid w:val="006F2C25"/>
    <w:rsid w:val="006F2DA5"/>
    <w:rsid w:val="006F30C6"/>
    <w:rsid w:val="006F3295"/>
    <w:rsid w:val="006F34FD"/>
    <w:rsid w:val="006F3932"/>
    <w:rsid w:val="006F3A47"/>
    <w:rsid w:val="006F4330"/>
    <w:rsid w:val="006F53AC"/>
    <w:rsid w:val="006F74AF"/>
    <w:rsid w:val="00700344"/>
    <w:rsid w:val="00701AC1"/>
    <w:rsid w:val="00702237"/>
    <w:rsid w:val="00702CC2"/>
    <w:rsid w:val="007040D9"/>
    <w:rsid w:val="0070415D"/>
    <w:rsid w:val="0070434B"/>
    <w:rsid w:val="00704E10"/>
    <w:rsid w:val="0070726C"/>
    <w:rsid w:val="00707641"/>
    <w:rsid w:val="00707906"/>
    <w:rsid w:val="007100CC"/>
    <w:rsid w:val="007104EB"/>
    <w:rsid w:val="007109AB"/>
    <w:rsid w:val="00710F20"/>
    <w:rsid w:val="007113FA"/>
    <w:rsid w:val="007117D2"/>
    <w:rsid w:val="0071243F"/>
    <w:rsid w:val="00713D5C"/>
    <w:rsid w:val="007147C2"/>
    <w:rsid w:val="00715F24"/>
    <w:rsid w:val="0071612E"/>
    <w:rsid w:val="0071698B"/>
    <w:rsid w:val="00720A42"/>
    <w:rsid w:val="00721516"/>
    <w:rsid w:val="00721C42"/>
    <w:rsid w:val="007225BD"/>
    <w:rsid w:val="00722E71"/>
    <w:rsid w:val="00723167"/>
    <w:rsid w:val="0072368E"/>
    <w:rsid w:val="00723F62"/>
    <w:rsid w:val="00724198"/>
    <w:rsid w:val="00724567"/>
    <w:rsid w:val="0072498B"/>
    <w:rsid w:val="00724FF7"/>
    <w:rsid w:val="00725273"/>
    <w:rsid w:val="0072574E"/>
    <w:rsid w:val="00725CA1"/>
    <w:rsid w:val="00725FEE"/>
    <w:rsid w:val="00726158"/>
    <w:rsid w:val="00727AA3"/>
    <w:rsid w:val="007309B6"/>
    <w:rsid w:val="00731064"/>
    <w:rsid w:val="00731623"/>
    <w:rsid w:val="00731BDB"/>
    <w:rsid w:val="00732045"/>
    <w:rsid w:val="007323C9"/>
    <w:rsid w:val="007332A4"/>
    <w:rsid w:val="00733724"/>
    <w:rsid w:val="00733B24"/>
    <w:rsid w:val="00733F3F"/>
    <w:rsid w:val="007345C9"/>
    <w:rsid w:val="007345F9"/>
    <w:rsid w:val="00735C35"/>
    <w:rsid w:val="00736C22"/>
    <w:rsid w:val="00736ED1"/>
    <w:rsid w:val="00737271"/>
    <w:rsid w:val="007402E7"/>
    <w:rsid w:val="00740F06"/>
    <w:rsid w:val="00741A2A"/>
    <w:rsid w:val="00741EB1"/>
    <w:rsid w:val="00742500"/>
    <w:rsid w:val="00742ABB"/>
    <w:rsid w:val="007431CF"/>
    <w:rsid w:val="00743E1B"/>
    <w:rsid w:val="0074418B"/>
    <w:rsid w:val="007443EF"/>
    <w:rsid w:val="0074489C"/>
    <w:rsid w:val="00744CFA"/>
    <w:rsid w:val="00744FD9"/>
    <w:rsid w:val="007450BF"/>
    <w:rsid w:val="00746077"/>
    <w:rsid w:val="00746875"/>
    <w:rsid w:val="00747213"/>
    <w:rsid w:val="007478CB"/>
    <w:rsid w:val="00747BA3"/>
    <w:rsid w:val="00747E30"/>
    <w:rsid w:val="007501C2"/>
    <w:rsid w:val="00751D2F"/>
    <w:rsid w:val="00751E28"/>
    <w:rsid w:val="0075213F"/>
    <w:rsid w:val="00752211"/>
    <w:rsid w:val="00752A29"/>
    <w:rsid w:val="00752B73"/>
    <w:rsid w:val="00752C79"/>
    <w:rsid w:val="007531D2"/>
    <w:rsid w:val="00753305"/>
    <w:rsid w:val="007536DE"/>
    <w:rsid w:val="007536F4"/>
    <w:rsid w:val="007539C8"/>
    <w:rsid w:val="007546A3"/>
    <w:rsid w:val="007550D1"/>
    <w:rsid w:val="00755A9B"/>
    <w:rsid w:val="00755DE9"/>
    <w:rsid w:val="00756181"/>
    <w:rsid w:val="00757F83"/>
    <w:rsid w:val="007603F6"/>
    <w:rsid w:val="007607A2"/>
    <w:rsid w:val="0076159B"/>
    <w:rsid w:val="00761F8D"/>
    <w:rsid w:val="0076256A"/>
    <w:rsid w:val="0076343E"/>
    <w:rsid w:val="0076385B"/>
    <w:rsid w:val="00763C14"/>
    <w:rsid w:val="007645C0"/>
    <w:rsid w:val="00764AF5"/>
    <w:rsid w:val="00764EE2"/>
    <w:rsid w:val="00765970"/>
    <w:rsid w:val="00765F3D"/>
    <w:rsid w:val="00766CDC"/>
    <w:rsid w:val="007673BB"/>
    <w:rsid w:val="0076771F"/>
    <w:rsid w:val="00767837"/>
    <w:rsid w:val="00770CA1"/>
    <w:rsid w:val="00770E94"/>
    <w:rsid w:val="00771BBA"/>
    <w:rsid w:val="00771C10"/>
    <w:rsid w:val="00771CC6"/>
    <w:rsid w:val="00771FE8"/>
    <w:rsid w:val="00772545"/>
    <w:rsid w:val="00772A04"/>
    <w:rsid w:val="0077360D"/>
    <w:rsid w:val="00774A51"/>
    <w:rsid w:val="00774B38"/>
    <w:rsid w:val="00775B8F"/>
    <w:rsid w:val="007802B6"/>
    <w:rsid w:val="00780686"/>
    <w:rsid w:val="007816A6"/>
    <w:rsid w:val="00781E96"/>
    <w:rsid w:val="007828DC"/>
    <w:rsid w:val="00782C0C"/>
    <w:rsid w:val="007839C4"/>
    <w:rsid w:val="00784302"/>
    <w:rsid w:val="007848C0"/>
    <w:rsid w:val="00784B7A"/>
    <w:rsid w:val="00784EA4"/>
    <w:rsid w:val="00785AFE"/>
    <w:rsid w:val="007868B4"/>
    <w:rsid w:val="0078734A"/>
    <w:rsid w:val="00787D3C"/>
    <w:rsid w:val="00790835"/>
    <w:rsid w:val="007912D4"/>
    <w:rsid w:val="00791597"/>
    <w:rsid w:val="00791897"/>
    <w:rsid w:val="00791992"/>
    <w:rsid w:val="00791C0D"/>
    <w:rsid w:val="00793790"/>
    <w:rsid w:val="0079502E"/>
    <w:rsid w:val="00795871"/>
    <w:rsid w:val="00795B57"/>
    <w:rsid w:val="00795D03"/>
    <w:rsid w:val="00795D66"/>
    <w:rsid w:val="00796505"/>
    <w:rsid w:val="00796554"/>
    <w:rsid w:val="00797901"/>
    <w:rsid w:val="00797DB2"/>
    <w:rsid w:val="007A090D"/>
    <w:rsid w:val="007A0D06"/>
    <w:rsid w:val="007A1BCB"/>
    <w:rsid w:val="007A2DCF"/>
    <w:rsid w:val="007A2E9A"/>
    <w:rsid w:val="007A31F2"/>
    <w:rsid w:val="007A34F1"/>
    <w:rsid w:val="007A3DAC"/>
    <w:rsid w:val="007A5D23"/>
    <w:rsid w:val="007A630A"/>
    <w:rsid w:val="007A6B01"/>
    <w:rsid w:val="007A6D0E"/>
    <w:rsid w:val="007A7A7D"/>
    <w:rsid w:val="007B13CC"/>
    <w:rsid w:val="007B1A46"/>
    <w:rsid w:val="007B2964"/>
    <w:rsid w:val="007B419A"/>
    <w:rsid w:val="007B4448"/>
    <w:rsid w:val="007B59A8"/>
    <w:rsid w:val="007B5C2D"/>
    <w:rsid w:val="007B6F89"/>
    <w:rsid w:val="007B742A"/>
    <w:rsid w:val="007B74C8"/>
    <w:rsid w:val="007B7528"/>
    <w:rsid w:val="007C0166"/>
    <w:rsid w:val="007C0681"/>
    <w:rsid w:val="007C07B6"/>
    <w:rsid w:val="007C20FA"/>
    <w:rsid w:val="007C24C9"/>
    <w:rsid w:val="007C2ED3"/>
    <w:rsid w:val="007C2F20"/>
    <w:rsid w:val="007C31D4"/>
    <w:rsid w:val="007C3EDA"/>
    <w:rsid w:val="007C4DBD"/>
    <w:rsid w:val="007C4F9E"/>
    <w:rsid w:val="007C57D9"/>
    <w:rsid w:val="007C5F97"/>
    <w:rsid w:val="007C6B79"/>
    <w:rsid w:val="007C6BC9"/>
    <w:rsid w:val="007C7B35"/>
    <w:rsid w:val="007D0768"/>
    <w:rsid w:val="007D0B4F"/>
    <w:rsid w:val="007D135C"/>
    <w:rsid w:val="007D1C6A"/>
    <w:rsid w:val="007D2345"/>
    <w:rsid w:val="007D2527"/>
    <w:rsid w:val="007D2C90"/>
    <w:rsid w:val="007D2DEB"/>
    <w:rsid w:val="007D2E71"/>
    <w:rsid w:val="007D3044"/>
    <w:rsid w:val="007D4B9B"/>
    <w:rsid w:val="007D5394"/>
    <w:rsid w:val="007D5B39"/>
    <w:rsid w:val="007D6747"/>
    <w:rsid w:val="007D6B39"/>
    <w:rsid w:val="007D7AAF"/>
    <w:rsid w:val="007D7C27"/>
    <w:rsid w:val="007D7DD7"/>
    <w:rsid w:val="007E0287"/>
    <w:rsid w:val="007E0CC2"/>
    <w:rsid w:val="007E30D8"/>
    <w:rsid w:val="007E4153"/>
    <w:rsid w:val="007E4585"/>
    <w:rsid w:val="007E515D"/>
    <w:rsid w:val="007E53CC"/>
    <w:rsid w:val="007E5B0D"/>
    <w:rsid w:val="007E6519"/>
    <w:rsid w:val="007E6994"/>
    <w:rsid w:val="007E6A21"/>
    <w:rsid w:val="007E6C85"/>
    <w:rsid w:val="007E734A"/>
    <w:rsid w:val="007E7AB3"/>
    <w:rsid w:val="007E7C2C"/>
    <w:rsid w:val="007F0406"/>
    <w:rsid w:val="007F06DE"/>
    <w:rsid w:val="007F0FFF"/>
    <w:rsid w:val="007F1434"/>
    <w:rsid w:val="007F26F6"/>
    <w:rsid w:val="007F2EB8"/>
    <w:rsid w:val="007F336D"/>
    <w:rsid w:val="007F3D10"/>
    <w:rsid w:val="007F46EF"/>
    <w:rsid w:val="007F4AC9"/>
    <w:rsid w:val="007F4E04"/>
    <w:rsid w:val="007F5011"/>
    <w:rsid w:val="007F5AE1"/>
    <w:rsid w:val="007F630C"/>
    <w:rsid w:val="007F66E7"/>
    <w:rsid w:val="007F6816"/>
    <w:rsid w:val="007F74DD"/>
    <w:rsid w:val="007F77B3"/>
    <w:rsid w:val="00800AB4"/>
    <w:rsid w:val="00800CF6"/>
    <w:rsid w:val="0080184E"/>
    <w:rsid w:val="00801D3F"/>
    <w:rsid w:val="00801DE6"/>
    <w:rsid w:val="00802549"/>
    <w:rsid w:val="008030E1"/>
    <w:rsid w:val="008031EC"/>
    <w:rsid w:val="00804A7C"/>
    <w:rsid w:val="00805B92"/>
    <w:rsid w:val="00805CA1"/>
    <w:rsid w:val="00806822"/>
    <w:rsid w:val="008078DB"/>
    <w:rsid w:val="00810449"/>
    <w:rsid w:val="00810457"/>
    <w:rsid w:val="00810843"/>
    <w:rsid w:val="00810AD8"/>
    <w:rsid w:val="00811BC6"/>
    <w:rsid w:val="00812141"/>
    <w:rsid w:val="00812520"/>
    <w:rsid w:val="00812981"/>
    <w:rsid w:val="0081298F"/>
    <w:rsid w:val="00812BE7"/>
    <w:rsid w:val="00812C49"/>
    <w:rsid w:val="00812C56"/>
    <w:rsid w:val="0081390E"/>
    <w:rsid w:val="00813A16"/>
    <w:rsid w:val="00813A87"/>
    <w:rsid w:val="00813AAD"/>
    <w:rsid w:val="00813D3A"/>
    <w:rsid w:val="00815ED1"/>
    <w:rsid w:val="00816475"/>
    <w:rsid w:val="00816ABC"/>
    <w:rsid w:val="00816D97"/>
    <w:rsid w:val="00816F03"/>
    <w:rsid w:val="00817388"/>
    <w:rsid w:val="008174F9"/>
    <w:rsid w:val="00820161"/>
    <w:rsid w:val="008208FA"/>
    <w:rsid w:val="00820A13"/>
    <w:rsid w:val="0082112D"/>
    <w:rsid w:val="00821179"/>
    <w:rsid w:val="00821371"/>
    <w:rsid w:val="008225F1"/>
    <w:rsid w:val="0082262D"/>
    <w:rsid w:val="0082266E"/>
    <w:rsid w:val="008226DF"/>
    <w:rsid w:val="008231C7"/>
    <w:rsid w:val="00823D5C"/>
    <w:rsid w:val="00823FFD"/>
    <w:rsid w:val="008240A1"/>
    <w:rsid w:val="00824884"/>
    <w:rsid w:val="00826664"/>
    <w:rsid w:val="0082691E"/>
    <w:rsid w:val="00826A8B"/>
    <w:rsid w:val="00826CF3"/>
    <w:rsid w:val="008275C6"/>
    <w:rsid w:val="00827895"/>
    <w:rsid w:val="008302F2"/>
    <w:rsid w:val="00831AB0"/>
    <w:rsid w:val="00831BB2"/>
    <w:rsid w:val="00831C11"/>
    <w:rsid w:val="0083205D"/>
    <w:rsid w:val="00832237"/>
    <w:rsid w:val="008326F8"/>
    <w:rsid w:val="008328A3"/>
    <w:rsid w:val="00832F9E"/>
    <w:rsid w:val="008335CB"/>
    <w:rsid w:val="00833671"/>
    <w:rsid w:val="00834A3E"/>
    <w:rsid w:val="00835249"/>
    <w:rsid w:val="008354C0"/>
    <w:rsid w:val="008356C4"/>
    <w:rsid w:val="00836152"/>
    <w:rsid w:val="00836338"/>
    <w:rsid w:val="00836F9F"/>
    <w:rsid w:val="008404F2"/>
    <w:rsid w:val="00840754"/>
    <w:rsid w:val="00841460"/>
    <w:rsid w:val="00841887"/>
    <w:rsid w:val="00842650"/>
    <w:rsid w:val="008459FA"/>
    <w:rsid w:val="00845EB8"/>
    <w:rsid w:val="00845EC4"/>
    <w:rsid w:val="008464FD"/>
    <w:rsid w:val="00847BED"/>
    <w:rsid w:val="00847F6E"/>
    <w:rsid w:val="00850DF8"/>
    <w:rsid w:val="00851494"/>
    <w:rsid w:val="008519D8"/>
    <w:rsid w:val="00851A40"/>
    <w:rsid w:val="00852046"/>
    <w:rsid w:val="00852055"/>
    <w:rsid w:val="00852188"/>
    <w:rsid w:val="0085297D"/>
    <w:rsid w:val="00852EEE"/>
    <w:rsid w:val="0085350C"/>
    <w:rsid w:val="00854E94"/>
    <w:rsid w:val="008552FA"/>
    <w:rsid w:val="008565F4"/>
    <w:rsid w:val="00856939"/>
    <w:rsid w:val="00856977"/>
    <w:rsid w:val="00856DB4"/>
    <w:rsid w:val="00857095"/>
    <w:rsid w:val="008572DE"/>
    <w:rsid w:val="008600B4"/>
    <w:rsid w:val="00860262"/>
    <w:rsid w:val="008604D7"/>
    <w:rsid w:val="008614C3"/>
    <w:rsid w:val="0086170E"/>
    <w:rsid w:val="00862B4D"/>
    <w:rsid w:val="00862B9B"/>
    <w:rsid w:val="008637CF"/>
    <w:rsid w:val="0086456F"/>
    <w:rsid w:val="00864A88"/>
    <w:rsid w:val="00864E4C"/>
    <w:rsid w:val="00864F61"/>
    <w:rsid w:val="00864F99"/>
    <w:rsid w:val="0086524A"/>
    <w:rsid w:val="0086588C"/>
    <w:rsid w:val="0086632A"/>
    <w:rsid w:val="00866869"/>
    <w:rsid w:val="00866F41"/>
    <w:rsid w:val="008679D6"/>
    <w:rsid w:val="00867BFD"/>
    <w:rsid w:val="00867CC9"/>
    <w:rsid w:val="008703FB"/>
    <w:rsid w:val="0087110B"/>
    <w:rsid w:val="008718DF"/>
    <w:rsid w:val="00871C8B"/>
    <w:rsid w:val="00872550"/>
    <w:rsid w:val="00872D2F"/>
    <w:rsid w:val="00873153"/>
    <w:rsid w:val="008734A5"/>
    <w:rsid w:val="00873857"/>
    <w:rsid w:val="00873AA0"/>
    <w:rsid w:val="00873EE4"/>
    <w:rsid w:val="00874394"/>
    <w:rsid w:val="0087739E"/>
    <w:rsid w:val="00877BC0"/>
    <w:rsid w:val="00881266"/>
    <w:rsid w:val="00881542"/>
    <w:rsid w:val="00881B04"/>
    <w:rsid w:val="00883168"/>
    <w:rsid w:val="0088363D"/>
    <w:rsid w:val="00883690"/>
    <w:rsid w:val="0088418E"/>
    <w:rsid w:val="008841E9"/>
    <w:rsid w:val="00884402"/>
    <w:rsid w:val="008845AE"/>
    <w:rsid w:val="008846A9"/>
    <w:rsid w:val="008848D7"/>
    <w:rsid w:val="00885046"/>
    <w:rsid w:val="008850F3"/>
    <w:rsid w:val="00885488"/>
    <w:rsid w:val="008854B9"/>
    <w:rsid w:val="00885AF9"/>
    <w:rsid w:val="00885C63"/>
    <w:rsid w:val="00886229"/>
    <w:rsid w:val="0088624E"/>
    <w:rsid w:val="00886405"/>
    <w:rsid w:val="00886AA9"/>
    <w:rsid w:val="00886AB3"/>
    <w:rsid w:val="00886D1F"/>
    <w:rsid w:val="00886F5B"/>
    <w:rsid w:val="008870F7"/>
    <w:rsid w:val="00887875"/>
    <w:rsid w:val="008911F4"/>
    <w:rsid w:val="0089150D"/>
    <w:rsid w:val="0089176A"/>
    <w:rsid w:val="00892CF8"/>
    <w:rsid w:val="00892E04"/>
    <w:rsid w:val="0089357F"/>
    <w:rsid w:val="00893D74"/>
    <w:rsid w:val="00893E40"/>
    <w:rsid w:val="0089484D"/>
    <w:rsid w:val="00894B7C"/>
    <w:rsid w:val="00894F6D"/>
    <w:rsid w:val="00895215"/>
    <w:rsid w:val="00895CAE"/>
    <w:rsid w:val="00896EDA"/>
    <w:rsid w:val="00897497"/>
    <w:rsid w:val="00897619"/>
    <w:rsid w:val="008979AC"/>
    <w:rsid w:val="008A0155"/>
    <w:rsid w:val="008A02DB"/>
    <w:rsid w:val="008A03FA"/>
    <w:rsid w:val="008A0A74"/>
    <w:rsid w:val="008A162B"/>
    <w:rsid w:val="008A1ACB"/>
    <w:rsid w:val="008A1B13"/>
    <w:rsid w:val="008A1CF5"/>
    <w:rsid w:val="008A1D0A"/>
    <w:rsid w:val="008A2394"/>
    <w:rsid w:val="008A3354"/>
    <w:rsid w:val="008A33EE"/>
    <w:rsid w:val="008A3718"/>
    <w:rsid w:val="008A38BA"/>
    <w:rsid w:val="008A4696"/>
    <w:rsid w:val="008A4C20"/>
    <w:rsid w:val="008A59BB"/>
    <w:rsid w:val="008A5B96"/>
    <w:rsid w:val="008A61BB"/>
    <w:rsid w:val="008A6ACB"/>
    <w:rsid w:val="008A6B23"/>
    <w:rsid w:val="008A7DD3"/>
    <w:rsid w:val="008B038B"/>
    <w:rsid w:val="008B0779"/>
    <w:rsid w:val="008B0D62"/>
    <w:rsid w:val="008B1788"/>
    <w:rsid w:val="008B2200"/>
    <w:rsid w:val="008B23C5"/>
    <w:rsid w:val="008B258E"/>
    <w:rsid w:val="008B3B03"/>
    <w:rsid w:val="008B3D13"/>
    <w:rsid w:val="008B47EC"/>
    <w:rsid w:val="008B5A12"/>
    <w:rsid w:val="008B67B5"/>
    <w:rsid w:val="008B6A47"/>
    <w:rsid w:val="008B7E4E"/>
    <w:rsid w:val="008B7FC6"/>
    <w:rsid w:val="008C0E89"/>
    <w:rsid w:val="008C10C9"/>
    <w:rsid w:val="008C1DBD"/>
    <w:rsid w:val="008C2C2E"/>
    <w:rsid w:val="008C2FAC"/>
    <w:rsid w:val="008C3E4E"/>
    <w:rsid w:val="008C452D"/>
    <w:rsid w:val="008C4EDD"/>
    <w:rsid w:val="008C57C4"/>
    <w:rsid w:val="008C6249"/>
    <w:rsid w:val="008C6B22"/>
    <w:rsid w:val="008C728D"/>
    <w:rsid w:val="008C7523"/>
    <w:rsid w:val="008D09E6"/>
    <w:rsid w:val="008D0A19"/>
    <w:rsid w:val="008D0CF6"/>
    <w:rsid w:val="008D0E01"/>
    <w:rsid w:val="008D1D7F"/>
    <w:rsid w:val="008D2A83"/>
    <w:rsid w:val="008D2E43"/>
    <w:rsid w:val="008D30BB"/>
    <w:rsid w:val="008D366F"/>
    <w:rsid w:val="008D3715"/>
    <w:rsid w:val="008D3F0A"/>
    <w:rsid w:val="008D4210"/>
    <w:rsid w:val="008D48F5"/>
    <w:rsid w:val="008D6501"/>
    <w:rsid w:val="008D79FC"/>
    <w:rsid w:val="008D7F95"/>
    <w:rsid w:val="008E0227"/>
    <w:rsid w:val="008E0B17"/>
    <w:rsid w:val="008E25B3"/>
    <w:rsid w:val="008E3E86"/>
    <w:rsid w:val="008E4236"/>
    <w:rsid w:val="008E4256"/>
    <w:rsid w:val="008E486D"/>
    <w:rsid w:val="008E4D22"/>
    <w:rsid w:val="008E56AC"/>
    <w:rsid w:val="008E5DDD"/>
    <w:rsid w:val="008E5E82"/>
    <w:rsid w:val="008E7D30"/>
    <w:rsid w:val="008F01B3"/>
    <w:rsid w:val="008F02E7"/>
    <w:rsid w:val="008F0989"/>
    <w:rsid w:val="008F22C8"/>
    <w:rsid w:val="008F3228"/>
    <w:rsid w:val="008F36EF"/>
    <w:rsid w:val="008F4F8F"/>
    <w:rsid w:val="008F6194"/>
    <w:rsid w:val="008F63EF"/>
    <w:rsid w:val="008F6CE1"/>
    <w:rsid w:val="008F76CA"/>
    <w:rsid w:val="008F7C0A"/>
    <w:rsid w:val="00900830"/>
    <w:rsid w:val="00900A09"/>
    <w:rsid w:val="00900F68"/>
    <w:rsid w:val="00901195"/>
    <w:rsid w:val="0090138E"/>
    <w:rsid w:val="009016C0"/>
    <w:rsid w:val="0090187E"/>
    <w:rsid w:val="00901DE5"/>
    <w:rsid w:val="0090201C"/>
    <w:rsid w:val="00902413"/>
    <w:rsid w:val="00902CC6"/>
    <w:rsid w:val="0090325F"/>
    <w:rsid w:val="00904739"/>
    <w:rsid w:val="00905640"/>
    <w:rsid w:val="00905DC4"/>
    <w:rsid w:val="009068CC"/>
    <w:rsid w:val="00906DFF"/>
    <w:rsid w:val="00907D1B"/>
    <w:rsid w:val="009102BF"/>
    <w:rsid w:val="009107B5"/>
    <w:rsid w:val="00910EA6"/>
    <w:rsid w:val="00910F9D"/>
    <w:rsid w:val="00911048"/>
    <w:rsid w:val="00912019"/>
    <w:rsid w:val="009128BC"/>
    <w:rsid w:val="0091297A"/>
    <w:rsid w:val="009129A5"/>
    <w:rsid w:val="00912B34"/>
    <w:rsid w:val="00912E56"/>
    <w:rsid w:val="009131FE"/>
    <w:rsid w:val="009132A5"/>
    <w:rsid w:val="00914D60"/>
    <w:rsid w:val="00915294"/>
    <w:rsid w:val="0091575A"/>
    <w:rsid w:val="009162C2"/>
    <w:rsid w:val="00916CE9"/>
    <w:rsid w:val="00920206"/>
    <w:rsid w:val="00920529"/>
    <w:rsid w:val="00920802"/>
    <w:rsid w:val="0092123A"/>
    <w:rsid w:val="009213BC"/>
    <w:rsid w:val="009214EF"/>
    <w:rsid w:val="00921A5D"/>
    <w:rsid w:val="00921EF7"/>
    <w:rsid w:val="00922248"/>
    <w:rsid w:val="00922779"/>
    <w:rsid w:val="00922792"/>
    <w:rsid w:val="00922A42"/>
    <w:rsid w:val="00922DB8"/>
    <w:rsid w:val="00923390"/>
    <w:rsid w:val="009236C4"/>
    <w:rsid w:val="009236E8"/>
    <w:rsid w:val="00924F0D"/>
    <w:rsid w:val="00925056"/>
    <w:rsid w:val="00925AA8"/>
    <w:rsid w:val="00926112"/>
    <w:rsid w:val="00926AF5"/>
    <w:rsid w:val="009271CC"/>
    <w:rsid w:val="00927625"/>
    <w:rsid w:val="0092780F"/>
    <w:rsid w:val="0093048F"/>
    <w:rsid w:val="009304D5"/>
    <w:rsid w:val="009307F8"/>
    <w:rsid w:val="00930B16"/>
    <w:rsid w:val="00930E17"/>
    <w:rsid w:val="00930F64"/>
    <w:rsid w:val="00931409"/>
    <w:rsid w:val="009319BF"/>
    <w:rsid w:val="009322ED"/>
    <w:rsid w:val="0093286A"/>
    <w:rsid w:val="00932F0E"/>
    <w:rsid w:val="0093335B"/>
    <w:rsid w:val="0093364E"/>
    <w:rsid w:val="0093473A"/>
    <w:rsid w:val="009347C8"/>
    <w:rsid w:val="00934ECB"/>
    <w:rsid w:val="00935CC6"/>
    <w:rsid w:val="0093648C"/>
    <w:rsid w:val="00936829"/>
    <w:rsid w:val="009372F7"/>
    <w:rsid w:val="0094039D"/>
    <w:rsid w:val="009403FE"/>
    <w:rsid w:val="00940A30"/>
    <w:rsid w:val="00940A82"/>
    <w:rsid w:val="0094110D"/>
    <w:rsid w:val="009419F0"/>
    <w:rsid w:val="0094496B"/>
    <w:rsid w:val="00944C1A"/>
    <w:rsid w:val="00944D52"/>
    <w:rsid w:val="0094505A"/>
    <w:rsid w:val="00950533"/>
    <w:rsid w:val="009508AA"/>
    <w:rsid w:val="00950D54"/>
    <w:rsid w:val="00951027"/>
    <w:rsid w:val="00951400"/>
    <w:rsid w:val="00951696"/>
    <w:rsid w:val="0095319B"/>
    <w:rsid w:val="00953553"/>
    <w:rsid w:val="00953DA0"/>
    <w:rsid w:val="009541A5"/>
    <w:rsid w:val="00954869"/>
    <w:rsid w:val="0095541C"/>
    <w:rsid w:val="009558D8"/>
    <w:rsid w:val="00955FEC"/>
    <w:rsid w:val="009561C4"/>
    <w:rsid w:val="009568A7"/>
    <w:rsid w:val="009568CE"/>
    <w:rsid w:val="00957252"/>
    <w:rsid w:val="009574DE"/>
    <w:rsid w:val="00957AF6"/>
    <w:rsid w:val="0096001C"/>
    <w:rsid w:val="009603A1"/>
    <w:rsid w:val="009607A1"/>
    <w:rsid w:val="00960E81"/>
    <w:rsid w:val="00960ECD"/>
    <w:rsid w:val="009610DE"/>
    <w:rsid w:val="009625C7"/>
    <w:rsid w:val="00962A9C"/>
    <w:rsid w:val="00963AB6"/>
    <w:rsid w:val="00963BDA"/>
    <w:rsid w:val="00963EEB"/>
    <w:rsid w:val="00964B92"/>
    <w:rsid w:val="00964F59"/>
    <w:rsid w:val="00965A67"/>
    <w:rsid w:val="00965F3F"/>
    <w:rsid w:val="00966213"/>
    <w:rsid w:val="00966272"/>
    <w:rsid w:val="009665F5"/>
    <w:rsid w:val="00966651"/>
    <w:rsid w:val="009669DC"/>
    <w:rsid w:val="0096733B"/>
    <w:rsid w:val="00967B9E"/>
    <w:rsid w:val="0097012D"/>
    <w:rsid w:val="00970C92"/>
    <w:rsid w:val="009712F3"/>
    <w:rsid w:val="00972D16"/>
    <w:rsid w:val="009731FC"/>
    <w:rsid w:val="00973413"/>
    <w:rsid w:val="009743B4"/>
    <w:rsid w:val="0097509A"/>
    <w:rsid w:val="00975214"/>
    <w:rsid w:val="00975440"/>
    <w:rsid w:val="00976229"/>
    <w:rsid w:val="009770DD"/>
    <w:rsid w:val="00977DF0"/>
    <w:rsid w:val="0098061C"/>
    <w:rsid w:val="009809E3"/>
    <w:rsid w:val="00980BBA"/>
    <w:rsid w:val="00981948"/>
    <w:rsid w:val="009827E7"/>
    <w:rsid w:val="00983099"/>
    <w:rsid w:val="009838C2"/>
    <w:rsid w:val="00983BA2"/>
    <w:rsid w:val="00983DB0"/>
    <w:rsid w:val="0098405C"/>
    <w:rsid w:val="00984573"/>
    <w:rsid w:val="00984E16"/>
    <w:rsid w:val="009854AF"/>
    <w:rsid w:val="009864B1"/>
    <w:rsid w:val="009867C7"/>
    <w:rsid w:val="00990479"/>
    <w:rsid w:val="009904CD"/>
    <w:rsid w:val="0099111D"/>
    <w:rsid w:val="00991276"/>
    <w:rsid w:val="00991367"/>
    <w:rsid w:val="00991912"/>
    <w:rsid w:val="00991A30"/>
    <w:rsid w:val="00992351"/>
    <w:rsid w:val="00993D38"/>
    <w:rsid w:val="00994055"/>
    <w:rsid w:val="00994079"/>
    <w:rsid w:val="00994EF5"/>
    <w:rsid w:val="00995C4F"/>
    <w:rsid w:val="009963A3"/>
    <w:rsid w:val="00996632"/>
    <w:rsid w:val="009967E5"/>
    <w:rsid w:val="009970DD"/>
    <w:rsid w:val="0099732E"/>
    <w:rsid w:val="00997337"/>
    <w:rsid w:val="009A031D"/>
    <w:rsid w:val="009A0609"/>
    <w:rsid w:val="009A0E44"/>
    <w:rsid w:val="009A0F9F"/>
    <w:rsid w:val="009A0FB7"/>
    <w:rsid w:val="009A1041"/>
    <w:rsid w:val="009A127E"/>
    <w:rsid w:val="009A2058"/>
    <w:rsid w:val="009A252C"/>
    <w:rsid w:val="009A280D"/>
    <w:rsid w:val="009A335D"/>
    <w:rsid w:val="009A37C2"/>
    <w:rsid w:val="009A3963"/>
    <w:rsid w:val="009A4D52"/>
    <w:rsid w:val="009A6170"/>
    <w:rsid w:val="009B0C78"/>
    <w:rsid w:val="009B1C1A"/>
    <w:rsid w:val="009B1EBD"/>
    <w:rsid w:val="009B2195"/>
    <w:rsid w:val="009B361B"/>
    <w:rsid w:val="009B435F"/>
    <w:rsid w:val="009B51B4"/>
    <w:rsid w:val="009B5F60"/>
    <w:rsid w:val="009B70FC"/>
    <w:rsid w:val="009B7136"/>
    <w:rsid w:val="009B7284"/>
    <w:rsid w:val="009C0297"/>
    <w:rsid w:val="009C078A"/>
    <w:rsid w:val="009C2506"/>
    <w:rsid w:val="009C2AA0"/>
    <w:rsid w:val="009C33D1"/>
    <w:rsid w:val="009C347C"/>
    <w:rsid w:val="009C3622"/>
    <w:rsid w:val="009C38A8"/>
    <w:rsid w:val="009C3B72"/>
    <w:rsid w:val="009C4DDD"/>
    <w:rsid w:val="009C564C"/>
    <w:rsid w:val="009C60DD"/>
    <w:rsid w:val="009C6662"/>
    <w:rsid w:val="009C7AD6"/>
    <w:rsid w:val="009D0847"/>
    <w:rsid w:val="009D0FF8"/>
    <w:rsid w:val="009D2691"/>
    <w:rsid w:val="009D2D26"/>
    <w:rsid w:val="009D4312"/>
    <w:rsid w:val="009D44EC"/>
    <w:rsid w:val="009D4B5D"/>
    <w:rsid w:val="009D4BD7"/>
    <w:rsid w:val="009D5AA5"/>
    <w:rsid w:val="009D5CA9"/>
    <w:rsid w:val="009D5F78"/>
    <w:rsid w:val="009D66EE"/>
    <w:rsid w:val="009D6949"/>
    <w:rsid w:val="009D6A84"/>
    <w:rsid w:val="009D6EA0"/>
    <w:rsid w:val="009D73BB"/>
    <w:rsid w:val="009D7639"/>
    <w:rsid w:val="009D772D"/>
    <w:rsid w:val="009D7CB8"/>
    <w:rsid w:val="009D7DDC"/>
    <w:rsid w:val="009E0EEF"/>
    <w:rsid w:val="009E13D9"/>
    <w:rsid w:val="009E1737"/>
    <w:rsid w:val="009E1FF7"/>
    <w:rsid w:val="009E2461"/>
    <w:rsid w:val="009E25E8"/>
    <w:rsid w:val="009E372E"/>
    <w:rsid w:val="009E4A66"/>
    <w:rsid w:val="009E552C"/>
    <w:rsid w:val="009E5F36"/>
    <w:rsid w:val="009E64BB"/>
    <w:rsid w:val="009E67A7"/>
    <w:rsid w:val="009E6A1E"/>
    <w:rsid w:val="009E746D"/>
    <w:rsid w:val="009E7EF3"/>
    <w:rsid w:val="009F0057"/>
    <w:rsid w:val="009F0D65"/>
    <w:rsid w:val="009F114E"/>
    <w:rsid w:val="009F1514"/>
    <w:rsid w:val="009F18E9"/>
    <w:rsid w:val="009F1DE6"/>
    <w:rsid w:val="009F1FA1"/>
    <w:rsid w:val="009F21F4"/>
    <w:rsid w:val="009F312B"/>
    <w:rsid w:val="009F357D"/>
    <w:rsid w:val="009F37A9"/>
    <w:rsid w:val="009F45F6"/>
    <w:rsid w:val="009F47D0"/>
    <w:rsid w:val="009F4CD1"/>
    <w:rsid w:val="009F5351"/>
    <w:rsid w:val="009F5EB2"/>
    <w:rsid w:val="009F740A"/>
    <w:rsid w:val="009F7567"/>
    <w:rsid w:val="00A0032D"/>
    <w:rsid w:val="00A007AC"/>
    <w:rsid w:val="00A0139B"/>
    <w:rsid w:val="00A01B8D"/>
    <w:rsid w:val="00A02718"/>
    <w:rsid w:val="00A028CE"/>
    <w:rsid w:val="00A0335B"/>
    <w:rsid w:val="00A035A0"/>
    <w:rsid w:val="00A03840"/>
    <w:rsid w:val="00A03847"/>
    <w:rsid w:val="00A03C42"/>
    <w:rsid w:val="00A049C2"/>
    <w:rsid w:val="00A05DD6"/>
    <w:rsid w:val="00A061C0"/>
    <w:rsid w:val="00A13F53"/>
    <w:rsid w:val="00A1425A"/>
    <w:rsid w:val="00A14813"/>
    <w:rsid w:val="00A14BA8"/>
    <w:rsid w:val="00A14BCB"/>
    <w:rsid w:val="00A15A8A"/>
    <w:rsid w:val="00A164EF"/>
    <w:rsid w:val="00A16B05"/>
    <w:rsid w:val="00A1795B"/>
    <w:rsid w:val="00A17C24"/>
    <w:rsid w:val="00A17F14"/>
    <w:rsid w:val="00A208E2"/>
    <w:rsid w:val="00A20EB7"/>
    <w:rsid w:val="00A2107B"/>
    <w:rsid w:val="00A21AC4"/>
    <w:rsid w:val="00A225E5"/>
    <w:rsid w:val="00A22CCE"/>
    <w:rsid w:val="00A22EC7"/>
    <w:rsid w:val="00A23C61"/>
    <w:rsid w:val="00A2410E"/>
    <w:rsid w:val="00A24620"/>
    <w:rsid w:val="00A258A6"/>
    <w:rsid w:val="00A25AB1"/>
    <w:rsid w:val="00A266D3"/>
    <w:rsid w:val="00A2699F"/>
    <w:rsid w:val="00A27523"/>
    <w:rsid w:val="00A30EF1"/>
    <w:rsid w:val="00A32219"/>
    <w:rsid w:val="00A329D1"/>
    <w:rsid w:val="00A32D0B"/>
    <w:rsid w:val="00A3326D"/>
    <w:rsid w:val="00A34B18"/>
    <w:rsid w:val="00A35E08"/>
    <w:rsid w:val="00A367F9"/>
    <w:rsid w:val="00A36FC2"/>
    <w:rsid w:val="00A40B19"/>
    <w:rsid w:val="00A41775"/>
    <w:rsid w:val="00A4250B"/>
    <w:rsid w:val="00A42B9E"/>
    <w:rsid w:val="00A44776"/>
    <w:rsid w:val="00A44CF0"/>
    <w:rsid w:val="00A45057"/>
    <w:rsid w:val="00A458DF"/>
    <w:rsid w:val="00A45C4F"/>
    <w:rsid w:val="00A46C34"/>
    <w:rsid w:val="00A47869"/>
    <w:rsid w:val="00A478CD"/>
    <w:rsid w:val="00A47FA1"/>
    <w:rsid w:val="00A50328"/>
    <w:rsid w:val="00A509F1"/>
    <w:rsid w:val="00A50BF4"/>
    <w:rsid w:val="00A51077"/>
    <w:rsid w:val="00A51CAD"/>
    <w:rsid w:val="00A51D23"/>
    <w:rsid w:val="00A524FA"/>
    <w:rsid w:val="00A5375A"/>
    <w:rsid w:val="00A5447A"/>
    <w:rsid w:val="00A54E58"/>
    <w:rsid w:val="00A55412"/>
    <w:rsid w:val="00A560FA"/>
    <w:rsid w:val="00A568A1"/>
    <w:rsid w:val="00A57E98"/>
    <w:rsid w:val="00A600FA"/>
    <w:rsid w:val="00A612CE"/>
    <w:rsid w:val="00A6169A"/>
    <w:rsid w:val="00A62491"/>
    <w:rsid w:val="00A628B9"/>
    <w:rsid w:val="00A63543"/>
    <w:rsid w:val="00A638E8"/>
    <w:rsid w:val="00A639B5"/>
    <w:rsid w:val="00A63B6E"/>
    <w:rsid w:val="00A63BAC"/>
    <w:rsid w:val="00A63F32"/>
    <w:rsid w:val="00A63FEB"/>
    <w:rsid w:val="00A64D54"/>
    <w:rsid w:val="00A65A2F"/>
    <w:rsid w:val="00A65F7C"/>
    <w:rsid w:val="00A6624E"/>
    <w:rsid w:val="00A66F1A"/>
    <w:rsid w:val="00A66F79"/>
    <w:rsid w:val="00A67F57"/>
    <w:rsid w:val="00A70396"/>
    <w:rsid w:val="00A70449"/>
    <w:rsid w:val="00A70D5A"/>
    <w:rsid w:val="00A719E1"/>
    <w:rsid w:val="00A7231A"/>
    <w:rsid w:val="00A7235F"/>
    <w:rsid w:val="00A72EB4"/>
    <w:rsid w:val="00A74D5D"/>
    <w:rsid w:val="00A751E6"/>
    <w:rsid w:val="00A75322"/>
    <w:rsid w:val="00A75632"/>
    <w:rsid w:val="00A75B3A"/>
    <w:rsid w:val="00A75C38"/>
    <w:rsid w:val="00A75F90"/>
    <w:rsid w:val="00A760A1"/>
    <w:rsid w:val="00A7749A"/>
    <w:rsid w:val="00A77E4D"/>
    <w:rsid w:val="00A80496"/>
    <w:rsid w:val="00A805D6"/>
    <w:rsid w:val="00A8065C"/>
    <w:rsid w:val="00A80F74"/>
    <w:rsid w:val="00A811EF"/>
    <w:rsid w:val="00A8169B"/>
    <w:rsid w:val="00A8274E"/>
    <w:rsid w:val="00A82852"/>
    <w:rsid w:val="00A82EBA"/>
    <w:rsid w:val="00A85013"/>
    <w:rsid w:val="00A862D3"/>
    <w:rsid w:val="00A866EB"/>
    <w:rsid w:val="00A86F41"/>
    <w:rsid w:val="00A90326"/>
    <w:rsid w:val="00A90932"/>
    <w:rsid w:val="00A90C41"/>
    <w:rsid w:val="00A91AB2"/>
    <w:rsid w:val="00A934B5"/>
    <w:rsid w:val="00A93AEC"/>
    <w:rsid w:val="00A94CA0"/>
    <w:rsid w:val="00A9508E"/>
    <w:rsid w:val="00A95A29"/>
    <w:rsid w:val="00A95D7B"/>
    <w:rsid w:val="00A96416"/>
    <w:rsid w:val="00A96FF4"/>
    <w:rsid w:val="00A97829"/>
    <w:rsid w:val="00A97AE3"/>
    <w:rsid w:val="00A97D05"/>
    <w:rsid w:val="00AA00A6"/>
    <w:rsid w:val="00AA0878"/>
    <w:rsid w:val="00AA13A4"/>
    <w:rsid w:val="00AA22FA"/>
    <w:rsid w:val="00AA2AE9"/>
    <w:rsid w:val="00AA3887"/>
    <w:rsid w:val="00AA415F"/>
    <w:rsid w:val="00AA4842"/>
    <w:rsid w:val="00AA4E3D"/>
    <w:rsid w:val="00AA5743"/>
    <w:rsid w:val="00AA5A93"/>
    <w:rsid w:val="00AA630F"/>
    <w:rsid w:val="00AA6632"/>
    <w:rsid w:val="00AA6BCE"/>
    <w:rsid w:val="00AA6EA6"/>
    <w:rsid w:val="00AA6F69"/>
    <w:rsid w:val="00AA76D3"/>
    <w:rsid w:val="00AA7C64"/>
    <w:rsid w:val="00AB027C"/>
    <w:rsid w:val="00AB17FC"/>
    <w:rsid w:val="00AB1801"/>
    <w:rsid w:val="00AB1BC7"/>
    <w:rsid w:val="00AB2161"/>
    <w:rsid w:val="00AB27BC"/>
    <w:rsid w:val="00AB3074"/>
    <w:rsid w:val="00AB4D04"/>
    <w:rsid w:val="00AB521F"/>
    <w:rsid w:val="00AB59D3"/>
    <w:rsid w:val="00AB605E"/>
    <w:rsid w:val="00AB6308"/>
    <w:rsid w:val="00AB7178"/>
    <w:rsid w:val="00AB77EF"/>
    <w:rsid w:val="00AB7E58"/>
    <w:rsid w:val="00AC0572"/>
    <w:rsid w:val="00AC0A53"/>
    <w:rsid w:val="00AC0D79"/>
    <w:rsid w:val="00AC0F6A"/>
    <w:rsid w:val="00AC1207"/>
    <w:rsid w:val="00AC15D5"/>
    <w:rsid w:val="00AC2EA4"/>
    <w:rsid w:val="00AC35AA"/>
    <w:rsid w:val="00AC405E"/>
    <w:rsid w:val="00AC49F8"/>
    <w:rsid w:val="00AC4A6E"/>
    <w:rsid w:val="00AC6032"/>
    <w:rsid w:val="00AC619E"/>
    <w:rsid w:val="00AC62E2"/>
    <w:rsid w:val="00AC6850"/>
    <w:rsid w:val="00AC7041"/>
    <w:rsid w:val="00AC7CA5"/>
    <w:rsid w:val="00AD01E8"/>
    <w:rsid w:val="00AD0DF8"/>
    <w:rsid w:val="00AD13C3"/>
    <w:rsid w:val="00AD142A"/>
    <w:rsid w:val="00AD2169"/>
    <w:rsid w:val="00AD236B"/>
    <w:rsid w:val="00AD270B"/>
    <w:rsid w:val="00AD2C98"/>
    <w:rsid w:val="00AD2DB2"/>
    <w:rsid w:val="00AD2E1D"/>
    <w:rsid w:val="00AD3BA7"/>
    <w:rsid w:val="00AD47D4"/>
    <w:rsid w:val="00AD4CB5"/>
    <w:rsid w:val="00AD5621"/>
    <w:rsid w:val="00AD7048"/>
    <w:rsid w:val="00AD7A20"/>
    <w:rsid w:val="00AD7D14"/>
    <w:rsid w:val="00AE046C"/>
    <w:rsid w:val="00AE0B9E"/>
    <w:rsid w:val="00AE0D2E"/>
    <w:rsid w:val="00AE1956"/>
    <w:rsid w:val="00AE1D5B"/>
    <w:rsid w:val="00AE2A63"/>
    <w:rsid w:val="00AE2C26"/>
    <w:rsid w:val="00AE2E23"/>
    <w:rsid w:val="00AE3584"/>
    <w:rsid w:val="00AE3C62"/>
    <w:rsid w:val="00AE3D55"/>
    <w:rsid w:val="00AE4388"/>
    <w:rsid w:val="00AE4744"/>
    <w:rsid w:val="00AE4960"/>
    <w:rsid w:val="00AE552D"/>
    <w:rsid w:val="00AE5AAC"/>
    <w:rsid w:val="00AE654B"/>
    <w:rsid w:val="00AE662C"/>
    <w:rsid w:val="00AE70AE"/>
    <w:rsid w:val="00AF06E3"/>
    <w:rsid w:val="00AF07D8"/>
    <w:rsid w:val="00AF1BC7"/>
    <w:rsid w:val="00AF21B9"/>
    <w:rsid w:val="00AF2817"/>
    <w:rsid w:val="00AF299B"/>
    <w:rsid w:val="00AF2C42"/>
    <w:rsid w:val="00AF2E69"/>
    <w:rsid w:val="00AF3569"/>
    <w:rsid w:val="00AF3628"/>
    <w:rsid w:val="00AF37DF"/>
    <w:rsid w:val="00AF390A"/>
    <w:rsid w:val="00AF4295"/>
    <w:rsid w:val="00AF5489"/>
    <w:rsid w:val="00AF565B"/>
    <w:rsid w:val="00AF677A"/>
    <w:rsid w:val="00AF69C8"/>
    <w:rsid w:val="00AF70EC"/>
    <w:rsid w:val="00AF7593"/>
    <w:rsid w:val="00AF77A4"/>
    <w:rsid w:val="00AF7A86"/>
    <w:rsid w:val="00B002F0"/>
    <w:rsid w:val="00B00929"/>
    <w:rsid w:val="00B01679"/>
    <w:rsid w:val="00B02726"/>
    <w:rsid w:val="00B037F6"/>
    <w:rsid w:val="00B03AC2"/>
    <w:rsid w:val="00B03B4B"/>
    <w:rsid w:val="00B03D99"/>
    <w:rsid w:val="00B03E5B"/>
    <w:rsid w:val="00B041C0"/>
    <w:rsid w:val="00B04223"/>
    <w:rsid w:val="00B0423E"/>
    <w:rsid w:val="00B04267"/>
    <w:rsid w:val="00B04F1D"/>
    <w:rsid w:val="00B04FF3"/>
    <w:rsid w:val="00B06867"/>
    <w:rsid w:val="00B06C38"/>
    <w:rsid w:val="00B06F95"/>
    <w:rsid w:val="00B07B32"/>
    <w:rsid w:val="00B07B77"/>
    <w:rsid w:val="00B10D1F"/>
    <w:rsid w:val="00B10E71"/>
    <w:rsid w:val="00B10EB8"/>
    <w:rsid w:val="00B11283"/>
    <w:rsid w:val="00B1133D"/>
    <w:rsid w:val="00B114E8"/>
    <w:rsid w:val="00B12491"/>
    <w:rsid w:val="00B128AA"/>
    <w:rsid w:val="00B12D85"/>
    <w:rsid w:val="00B13E92"/>
    <w:rsid w:val="00B14355"/>
    <w:rsid w:val="00B15429"/>
    <w:rsid w:val="00B154F4"/>
    <w:rsid w:val="00B168CB"/>
    <w:rsid w:val="00B16AED"/>
    <w:rsid w:val="00B175B7"/>
    <w:rsid w:val="00B17722"/>
    <w:rsid w:val="00B17EF8"/>
    <w:rsid w:val="00B203EB"/>
    <w:rsid w:val="00B20E37"/>
    <w:rsid w:val="00B22F9B"/>
    <w:rsid w:val="00B23666"/>
    <w:rsid w:val="00B23A3D"/>
    <w:rsid w:val="00B23D2B"/>
    <w:rsid w:val="00B24366"/>
    <w:rsid w:val="00B24507"/>
    <w:rsid w:val="00B24697"/>
    <w:rsid w:val="00B246C7"/>
    <w:rsid w:val="00B259BA"/>
    <w:rsid w:val="00B25B09"/>
    <w:rsid w:val="00B26240"/>
    <w:rsid w:val="00B2644E"/>
    <w:rsid w:val="00B269AE"/>
    <w:rsid w:val="00B26DBA"/>
    <w:rsid w:val="00B27146"/>
    <w:rsid w:val="00B27599"/>
    <w:rsid w:val="00B27BEA"/>
    <w:rsid w:val="00B3052F"/>
    <w:rsid w:val="00B316A2"/>
    <w:rsid w:val="00B31A99"/>
    <w:rsid w:val="00B31F32"/>
    <w:rsid w:val="00B3234D"/>
    <w:rsid w:val="00B33B8B"/>
    <w:rsid w:val="00B33C49"/>
    <w:rsid w:val="00B33E74"/>
    <w:rsid w:val="00B33EA6"/>
    <w:rsid w:val="00B34191"/>
    <w:rsid w:val="00B34F6F"/>
    <w:rsid w:val="00B35D05"/>
    <w:rsid w:val="00B36DE2"/>
    <w:rsid w:val="00B37587"/>
    <w:rsid w:val="00B40FE9"/>
    <w:rsid w:val="00B4116C"/>
    <w:rsid w:val="00B42455"/>
    <w:rsid w:val="00B43B49"/>
    <w:rsid w:val="00B43D24"/>
    <w:rsid w:val="00B44D22"/>
    <w:rsid w:val="00B44F4C"/>
    <w:rsid w:val="00B45140"/>
    <w:rsid w:val="00B451B6"/>
    <w:rsid w:val="00B46AE3"/>
    <w:rsid w:val="00B4755C"/>
    <w:rsid w:val="00B4778C"/>
    <w:rsid w:val="00B47A21"/>
    <w:rsid w:val="00B47D69"/>
    <w:rsid w:val="00B5000E"/>
    <w:rsid w:val="00B5256B"/>
    <w:rsid w:val="00B5269B"/>
    <w:rsid w:val="00B52BDE"/>
    <w:rsid w:val="00B52C3E"/>
    <w:rsid w:val="00B54257"/>
    <w:rsid w:val="00B54293"/>
    <w:rsid w:val="00B5467C"/>
    <w:rsid w:val="00B577D9"/>
    <w:rsid w:val="00B5790C"/>
    <w:rsid w:val="00B6028D"/>
    <w:rsid w:val="00B6076D"/>
    <w:rsid w:val="00B612DB"/>
    <w:rsid w:val="00B615BF"/>
    <w:rsid w:val="00B61ED7"/>
    <w:rsid w:val="00B61FFC"/>
    <w:rsid w:val="00B641DF"/>
    <w:rsid w:val="00B64229"/>
    <w:rsid w:val="00B64483"/>
    <w:rsid w:val="00B647A2"/>
    <w:rsid w:val="00B64A42"/>
    <w:rsid w:val="00B65A1E"/>
    <w:rsid w:val="00B66004"/>
    <w:rsid w:val="00B715E8"/>
    <w:rsid w:val="00B71EFE"/>
    <w:rsid w:val="00B71FE1"/>
    <w:rsid w:val="00B72641"/>
    <w:rsid w:val="00B731F9"/>
    <w:rsid w:val="00B732B8"/>
    <w:rsid w:val="00B73B01"/>
    <w:rsid w:val="00B73FB0"/>
    <w:rsid w:val="00B7523A"/>
    <w:rsid w:val="00B75849"/>
    <w:rsid w:val="00B758ED"/>
    <w:rsid w:val="00B75FDD"/>
    <w:rsid w:val="00B76429"/>
    <w:rsid w:val="00B765AA"/>
    <w:rsid w:val="00B7685C"/>
    <w:rsid w:val="00B76A98"/>
    <w:rsid w:val="00B77DEC"/>
    <w:rsid w:val="00B80519"/>
    <w:rsid w:val="00B805B4"/>
    <w:rsid w:val="00B80823"/>
    <w:rsid w:val="00B81914"/>
    <w:rsid w:val="00B828AD"/>
    <w:rsid w:val="00B82A72"/>
    <w:rsid w:val="00B83029"/>
    <w:rsid w:val="00B8343E"/>
    <w:rsid w:val="00B83B60"/>
    <w:rsid w:val="00B83BFE"/>
    <w:rsid w:val="00B84161"/>
    <w:rsid w:val="00B844C1"/>
    <w:rsid w:val="00B84786"/>
    <w:rsid w:val="00B84F17"/>
    <w:rsid w:val="00B85A30"/>
    <w:rsid w:val="00B86C10"/>
    <w:rsid w:val="00B86D88"/>
    <w:rsid w:val="00B875E8"/>
    <w:rsid w:val="00B87677"/>
    <w:rsid w:val="00B9080F"/>
    <w:rsid w:val="00B90830"/>
    <w:rsid w:val="00B90831"/>
    <w:rsid w:val="00B90A21"/>
    <w:rsid w:val="00B91335"/>
    <w:rsid w:val="00B918E1"/>
    <w:rsid w:val="00B92631"/>
    <w:rsid w:val="00B92DE2"/>
    <w:rsid w:val="00B93474"/>
    <w:rsid w:val="00B93D9D"/>
    <w:rsid w:val="00B951B6"/>
    <w:rsid w:val="00B9575A"/>
    <w:rsid w:val="00B9650C"/>
    <w:rsid w:val="00B96712"/>
    <w:rsid w:val="00B96754"/>
    <w:rsid w:val="00B96E3D"/>
    <w:rsid w:val="00B973A2"/>
    <w:rsid w:val="00B97E14"/>
    <w:rsid w:val="00BA04F7"/>
    <w:rsid w:val="00BA16A5"/>
    <w:rsid w:val="00BA1DF7"/>
    <w:rsid w:val="00BA3397"/>
    <w:rsid w:val="00BA3A52"/>
    <w:rsid w:val="00BA408B"/>
    <w:rsid w:val="00BA4BF7"/>
    <w:rsid w:val="00BA5B81"/>
    <w:rsid w:val="00BA5E1E"/>
    <w:rsid w:val="00BA6085"/>
    <w:rsid w:val="00BA63A4"/>
    <w:rsid w:val="00BA64CB"/>
    <w:rsid w:val="00BA6509"/>
    <w:rsid w:val="00BA6558"/>
    <w:rsid w:val="00BA6565"/>
    <w:rsid w:val="00BA66B4"/>
    <w:rsid w:val="00BA6A80"/>
    <w:rsid w:val="00BA710F"/>
    <w:rsid w:val="00BA7FE6"/>
    <w:rsid w:val="00BB04CC"/>
    <w:rsid w:val="00BB0BBB"/>
    <w:rsid w:val="00BB0C07"/>
    <w:rsid w:val="00BB0CCB"/>
    <w:rsid w:val="00BB0F28"/>
    <w:rsid w:val="00BB18A7"/>
    <w:rsid w:val="00BB267C"/>
    <w:rsid w:val="00BB281D"/>
    <w:rsid w:val="00BB2A99"/>
    <w:rsid w:val="00BB3015"/>
    <w:rsid w:val="00BB36F5"/>
    <w:rsid w:val="00BB3903"/>
    <w:rsid w:val="00BB493B"/>
    <w:rsid w:val="00BB5418"/>
    <w:rsid w:val="00BB5B32"/>
    <w:rsid w:val="00BB6204"/>
    <w:rsid w:val="00BB6C58"/>
    <w:rsid w:val="00BB6D68"/>
    <w:rsid w:val="00BB7014"/>
    <w:rsid w:val="00BB7157"/>
    <w:rsid w:val="00BB7669"/>
    <w:rsid w:val="00BB7F5B"/>
    <w:rsid w:val="00BC00BA"/>
    <w:rsid w:val="00BC0259"/>
    <w:rsid w:val="00BC0317"/>
    <w:rsid w:val="00BC058B"/>
    <w:rsid w:val="00BC0B3C"/>
    <w:rsid w:val="00BC1412"/>
    <w:rsid w:val="00BC33B2"/>
    <w:rsid w:val="00BC4AFF"/>
    <w:rsid w:val="00BC4F2B"/>
    <w:rsid w:val="00BC5EE8"/>
    <w:rsid w:val="00BC636B"/>
    <w:rsid w:val="00BC664F"/>
    <w:rsid w:val="00BC66DB"/>
    <w:rsid w:val="00BC6741"/>
    <w:rsid w:val="00BC75B5"/>
    <w:rsid w:val="00BC76C0"/>
    <w:rsid w:val="00BC7720"/>
    <w:rsid w:val="00BC7B04"/>
    <w:rsid w:val="00BD05E3"/>
    <w:rsid w:val="00BD0814"/>
    <w:rsid w:val="00BD0DD4"/>
    <w:rsid w:val="00BD14A0"/>
    <w:rsid w:val="00BD1611"/>
    <w:rsid w:val="00BD1B6D"/>
    <w:rsid w:val="00BD26B1"/>
    <w:rsid w:val="00BD306A"/>
    <w:rsid w:val="00BD3785"/>
    <w:rsid w:val="00BD38E6"/>
    <w:rsid w:val="00BD44EB"/>
    <w:rsid w:val="00BD571A"/>
    <w:rsid w:val="00BD5A85"/>
    <w:rsid w:val="00BD6003"/>
    <w:rsid w:val="00BD624A"/>
    <w:rsid w:val="00BD6F70"/>
    <w:rsid w:val="00BD71F0"/>
    <w:rsid w:val="00BD7800"/>
    <w:rsid w:val="00BD7C5E"/>
    <w:rsid w:val="00BE1664"/>
    <w:rsid w:val="00BE171D"/>
    <w:rsid w:val="00BE261F"/>
    <w:rsid w:val="00BE2BBE"/>
    <w:rsid w:val="00BE308D"/>
    <w:rsid w:val="00BE3DB9"/>
    <w:rsid w:val="00BE3E87"/>
    <w:rsid w:val="00BE4111"/>
    <w:rsid w:val="00BE4734"/>
    <w:rsid w:val="00BE4AB6"/>
    <w:rsid w:val="00BE4BC6"/>
    <w:rsid w:val="00BE4C0B"/>
    <w:rsid w:val="00BE4E52"/>
    <w:rsid w:val="00BE55D8"/>
    <w:rsid w:val="00BE57F8"/>
    <w:rsid w:val="00BE666E"/>
    <w:rsid w:val="00BE6AB4"/>
    <w:rsid w:val="00BE6BDE"/>
    <w:rsid w:val="00BE71DE"/>
    <w:rsid w:val="00BE7B61"/>
    <w:rsid w:val="00BE7CE8"/>
    <w:rsid w:val="00BE7DC4"/>
    <w:rsid w:val="00BE7F93"/>
    <w:rsid w:val="00BF059E"/>
    <w:rsid w:val="00BF0A70"/>
    <w:rsid w:val="00BF0AC5"/>
    <w:rsid w:val="00BF1A63"/>
    <w:rsid w:val="00BF2731"/>
    <w:rsid w:val="00BF2AF2"/>
    <w:rsid w:val="00BF41F2"/>
    <w:rsid w:val="00BF4FC3"/>
    <w:rsid w:val="00BF51AA"/>
    <w:rsid w:val="00BF53CA"/>
    <w:rsid w:val="00BF689A"/>
    <w:rsid w:val="00BF6BF1"/>
    <w:rsid w:val="00BF7703"/>
    <w:rsid w:val="00BF788D"/>
    <w:rsid w:val="00C000C1"/>
    <w:rsid w:val="00C00380"/>
    <w:rsid w:val="00C006F7"/>
    <w:rsid w:val="00C01810"/>
    <w:rsid w:val="00C01C3F"/>
    <w:rsid w:val="00C039F2"/>
    <w:rsid w:val="00C03CB6"/>
    <w:rsid w:val="00C03ED8"/>
    <w:rsid w:val="00C04173"/>
    <w:rsid w:val="00C04740"/>
    <w:rsid w:val="00C05504"/>
    <w:rsid w:val="00C05E9D"/>
    <w:rsid w:val="00C065DE"/>
    <w:rsid w:val="00C0695E"/>
    <w:rsid w:val="00C07033"/>
    <w:rsid w:val="00C0773A"/>
    <w:rsid w:val="00C07ADD"/>
    <w:rsid w:val="00C10306"/>
    <w:rsid w:val="00C10713"/>
    <w:rsid w:val="00C10CF4"/>
    <w:rsid w:val="00C10D19"/>
    <w:rsid w:val="00C112A0"/>
    <w:rsid w:val="00C1204B"/>
    <w:rsid w:val="00C12457"/>
    <w:rsid w:val="00C12E53"/>
    <w:rsid w:val="00C14762"/>
    <w:rsid w:val="00C149ED"/>
    <w:rsid w:val="00C163E1"/>
    <w:rsid w:val="00C1738E"/>
    <w:rsid w:val="00C1746A"/>
    <w:rsid w:val="00C17653"/>
    <w:rsid w:val="00C17924"/>
    <w:rsid w:val="00C17A42"/>
    <w:rsid w:val="00C20976"/>
    <w:rsid w:val="00C21943"/>
    <w:rsid w:val="00C22164"/>
    <w:rsid w:val="00C22430"/>
    <w:rsid w:val="00C226F6"/>
    <w:rsid w:val="00C22A93"/>
    <w:rsid w:val="00C22B9C"/>
    <w:rsid w:val="00C22E3D"/>
    <w:rsid w:val="00C2300D"/>
    <w:rsid w:val="00C23A3C"/>
    <w:rsid w:val="00C25B75"/>
    <w:rsid w:val="00C27603"/>
    <w:rsid w:val="00C315FB"/>
    <w:rsid w:val="00C31F20"/>
    <w:rsid w:val="00C32126"/>
    <w:rsid w:val="00C331C0"/>
    <w:rsid w:val="00C3341B"/>
    <w:rsid w:val="00C3385D"/>
    <w:rsid w:val="00C339E2"/>
    <w:rsid w:val="00C33A22"/>
    <w:rsid w:val="00C33DCB"/>
    <w:rsid w:val="00C34098"/>
    <w:rsid w:val="00C3447F"/>
    <w:rsid w:val="00C34F09"/>
    <w:rsid w:val="00C35899"/>
    <w:rsid w:val="00C36F7A"/>
    <w:rsid w:val="00C3733F"/>
    <w:rsid w:val="00C374BF"/>
    <w:rsid w:val="00C37826"/>
    <w:rsid w:val="00C40433"/>
    <w:rsid w:val="00C40952"/>
    <w:rsid w:val="00C409B6"/>
    <w:rsid w:val="00C41B88"/>
    <w:rsid w:val="00C4220E"/>
    <w:rsid w:val="00C423F8"/>
    <w:rsid w:val="00C426FC"/>
    <w:rsid w:val="00C4298C"/>
    <w:rsid w:val="00C437BB"/>
    <w:rsid w:val="00C43ACA"/>
    <w:rsid w:val="00C43F2F"/>
    <w:rsid w:val="00C44042"/>
    <w:rsid w:val="00C441D4"/>
    <w:rsid w:val="00C44318"/>
    <w:rsid w:val="00C44E14"/>
    <w:rsid w:val="00C4604F"/>
    <w:rsid w:val="00C47418"/>
    <w:rsid w:val="00C47EA8"/>
    <w:rsid w:val="00C50F21"/>
    <w:rsid w:val="00C51211"/>
    <w:rsid w:val="00C51251"/>
    <w:rsid w:val="00C51FFD"/>
    <w:rsid w:val="00C5223C"/>
    <w:rsid w:val="00C52CF3"/>
    <w:rsid w:val="00C53D70"/>
    <w:rsid w:val="00C53D9E"/>
    <w:rsid w:val="00C54395"/>
    <w:rsid w:val="00C54408"/>
    <w:rsid w:val="00C54A66"/>
    <w:rsid w:val="00C54D08"/>
    <w:rsid w:val="00C54F94"/>
    <w:rsid w:val="00C55B1F"/>
    <w:rsid w:val="00C55F83"/>
    <w:rsid w:val="00C56202"/>
    <w:rsid w:val="00C56BEA"/>
    <w:rsid w:val="00C574D4"/>
    <w:rsid w:val="00C579DF"/>
    <w:rsid w:val="00C6060E"/>
    <w:rsid w:val="00C60BE4"/>
    <w:rsid w:val="00C60F84"/>
    <w:rsid w:val="00C618E8"/>
    <w:rsid w:val="00C625BD"/>
    <w:rsid w:val="00C62C3A"/>
    <w:rsid w:val="00C62E23"/>
    <w:rsid w:val="00C63005"/>
    <w:rsid w:val="00C630A1"/>
    <w:rsid w:val="00C631B5"/>
    <w:rsid w:val="00C6364E"/>
    <w:rsid w:val="00C63F31"/>
    <w:rsid w:val="00C65710"/>
    <w:rsid w:val="00C6645C"/>
    <w:rsid w:val="00C664C9"/>
    <w:rsid w:val="00C66AD5"/>
    <w:rsid w:val="00C66ECE"/>
    <w:rsid w:val="00C67C8D"/>
    <w:rsid w:val="00C700F9"/>
    <w:rsid w:val="00C7037F"/>
    <w:rsid w:val="00C707CA"/>
    <w:rsid w:val="00C70CFE"/>
    <w:rsid w:val="00C70DCA"/>
    <w:rsid w:val="00C71680"/>
    <w:rsid w:val="00C719FA"/>
    <w:rsid w:val="00C720F4"/>
    <w:rsid w:val="00C72221"/>
    <w:rsid w:val="00C72875"/>
    <w:rsid w:val="00C72F6F"/>
    <w:rsid w:val="00C7334B"/>
    <w:rsid w:val="00C737EE"/>
    <w:rsid w:val="00C7427D"/>
    <w:rsid w:val="00C74684"/>
    <w:rsid w:val="00C747D2"/>
    <w:rsid w:val="00C74994"/>
    <w:rsid w:val="00C74D66"/>
    <w:rsid w:val="00C7532D"/>
    <w:rsid w:val="00C75347"/>
    <w:rsid w:val="00C757F7"/>
    <w:rsid w:val="00C7652B"/>
    <w:rsid w:val="00C765F9"/>
    <w:rsid w:val="00C76635"/>
    <w:rsid w:val="00C76A81"/>
    <w:rsid w:val="00C76CB6"/>
    <w:rsid w:val="00C76F54"/>
    <w:rsid w:val="00C77202"/>
    <w:rsid w:val="00C779CE"/>
    <w:rsid w:val="00C77DF7"/>
    <w:rsid w:val="00C80068"/>
    <w:rsid w:val="00C80CC9"/>
    <w:rsid w:val="00C80DAE"/>
    <w:rsid w:val="00C80DDD"/>
    <w:rsid w:val="00C82CC7"/>
    <w:rsid w:val="00C82ECC"/>
    <w:rsid w:val="00C83587"/>
    <w:rsid w:val="00C83AB3"/>
    <w:rsid w:val="00C83D81"/>
    <w:rsid w:val="00C848E0"/>
    <w:rsid w:val="00C849EB"/>
    <w:rsid w:val="00C857F0"/>
    <w:rsid w:val="00C8664D"/>
    <w:rsid w:val="00C866D5"/>
    <w:rsid w:val="00C86A5F"/>
    <w:rsid w:val="00C86ECF"/>
    <w:rsid w:val="00C904F9"/>
    <w:rsid w:val="00C90FAC"/>
    <w:rsid w:val="00C912FA"/>
    <w:rsid w:val="00C914CC"/>
    <w:rsid w:val="00C9266E"/>
    <w:rsid w:val="00C92C7B"/>
    <w:rsid w:val="00C932F8"/>
    <w:rsid w:val="00C939BF"/>
    <w:rsid w:val="00C93B9A"/>
    <w:rsid w:val="00C95991"/>
    <w:rsid w:val="00C96225"/>
    <w:rsid w:val="00C963A5"/>
    <w:rsid w:val="00C97351"/>
    <w:rsid w:val="00CA09A3"/>
    <w:rsid w:val="00CA0D39"/>
    <w:rsid w:val="00CA1BD2"/>
    <w:rsid w:val="00CA23CB"/>
    <w:rsid w:val="00CA2848"/>
    <w:rsid w:val="00CA2A88"/>
    <w:rsid w:val="00CA2EFD"/>
    <w:rsid w:val="00CA300E"/>
    <w:rsid w:val="00CA3767"/>
    <w:rsid w:val="00CA38AC"/>
    <w:rsid w:val="00CA3CB1"/>
    <w:rsid w:val="00CA40DE"/>
    <w:rsid w:val="00CA4207"/>
    <w:rsid w:val="00CA4987"/>
    <w:rsid w:val="00CA4BE0"/>
    <w:rsid w:val="00CA608F"/>
    <w:rsid w:val="00CA76CC"/>
    <w:rsid w:val="00CA7E4E"/>
    <w:rsid w:val="00CB069D"/>
    <w:rsid w:val="00CB29AD"/>
    <w:rsid w:val="00CB36E8"/>
    <w:rsid w:val="00CB47E2"/>
    <w:rsid w:val="00CB4877"/>
    <w:rsid w:val="00CB51B6"/>
    <w:rsid w:val="00CB569D"/>
    <w:rsid w:val="00CB5923"/>
    <w:rsid w:val="00CB6B82"/>
    <w:rsid w:val="00CB77AE"/>
    <w:rsid w:val="00CC0D18"/>
    <w:rsid w:val="00CC0F07"/>
    <w:rsid w:val="00CC10AD"/>
    <w:rsid w:val="00CC1529"/>
    <w:rsid w:val="00CC1789"/>
    <w:rsid w:val="00CC2157"/>
    <w:rsid w:val="00CC2247"/>
    <w:rsid w:val="00CC2E65"/>
    <w:rsid w:val="00CC3084"/>
    <w:rsid w:val="00CC33D6"/>
    <w:rsid w:val="00CC3410"/>
    <w:rsid w:val="00CC380D"/>
    <w:rsid w:val="00CC499D"/>
    <w:rsid w:val="00CC558E"/>
    <w:rsid w:val="00CC5B14"/>
    <w:rsid w:val="00CC5D2B"/>
    <w:rsid w:val="00CC649D"/>
    <w:rsid w:val="00CC6729"/>
    <w:rsid w:val="00CC6DEF"/>
    <w:rsid w:val="00CC6EAF"/>
    <w:rsid w:val="00CC78C1"/>
    <w:rsid w:val="00CC7EAB"/>
    <w:rsid w:val="00CD0646"/>
    <w:rsid w:val="00CD0AED"/>
    <w:rsid w:val="00CD135E"/>
    <w:rsid w:val="00CD1459"/>
    <w:rsid w:val="00CD186A"/>
    <w:rsid w:val="00CD29F9"/>
    <w:rsid w:val="00CD343D"/>
    <w:rsid w:val="00CD34AF"/>
    <w:rsid w:val="00CD360D"/>
    <w:rsid w:val="00CD3B24"/>
    <w:rsid w:val="00CD4572"/>
    <w:rsid w:val="00CD4A44"/>
    <w:rsid w:val="00CD4A6B"/>
    <w:rsid w:val="00CD5925"/>
    <w:rsid w:val="00CD59FB"/>
    <w:rsid w:val="00CD794B"/>
    <w:rsid w:val="00CD7BF1"/>
    <w:rsid w:val="00CE08D7"/>
    <w:rsid w:val="00CE1691"/>
    <w:rsid w:val="00CE2411"/>
    <w:rsid w:val="00CE2619"/>
    <w:rsid w:val="00CE2745"/>
    <w:rsid w:val="00CE2DC3"/>
    <w:rsid w:val="00CE390C"/>
    <w:rsid w:val="00CE3AC5"/>
    <w:rsid w:val="00CE4B82"/>
    <w:rsid w:val="00CE5D11"/>
    <w:rsid w:val="00CE5E4C"/>
    <w:rsid w:val="00CE6758"/>
    <w:rsid w:val="00CE6B58"/>
    <w:rsid w:val="00CE6E0A"/>
    <w:rsid w:val="00CE72FF"/>
    <w:rsid w:val="00CF0A78"/>
    <w:rsid w:val="00CF173C"/>
    <w:rsid w:val="00CF1D9D"/>
    <w:rsid w:val="00CF2368"/>
    <w:rsid w:val="00CF2972"/>
    <w:rsid w:val="00CF3676"/>
    <w:rsid w:val="00CF4213"/>
    <w:rsid w:val="00CF44F2"/>
    <w:rsid w:val="00CF46C3"/>
    <w:rsid w:val="00CF4BAE"/>
    <w:rsid w:val="00CF5042"/>
    <w:rsid w:val="00CF56CD"/>
    <w:rsid w:val="00CF6262"/>
    <w:rsid w:val="00CF643B"/>
    <w:rsid w:val="00CF6C48"/>
    <w:rsid w:val="00CF6ECE"/>
    <w:rsid w:val="00CF716B"/>
    <w:rsid w:val="00CF7306"/>
    <w:rsid w:val="00D009B5"/>
    <w:rsid w:val="00D00E71"/>
    <w:rsid w:val="00D0249C"/>
    <w:rsid w:val="00D040AF"/>
    <w:rsid w:val="00D04929"/>
    <w:rsid w:val="00D072AB"/>
    <w:rsid w:val="00D077FB"/>
    <w:rsid w:val="00D1075E"/>
    <w:rsid w:val="00D10A48"/>
    <w:rsid w:val="00D10BD7"/>
    <w:rsid w:val="00D10DCD"/>
    <w:rsid w:val="00D11501"/>
    <w:rsid w:val="00D128F4"/>
    <w:rsid w:val="00D12D0F"/>
    <w:rsid w:val="00D130FF"/>
    <w:rsid w:val="00D1422E"/>
    <w:rsid w:val="00D1429C"/>
    <w:rsid w:val="00D147F5"/>
    <w:rsid w:val="00D153A2"/>
    <w:rsid w:val="00D15959"/>
    <w:rsid w:val="00D159A0"/>
    <w:rsid w:val="00D16C09"/>
    <w:rsid w:val="00D16C1E"/>
    <w:rsid w:val="00D2010F"/>
    <w:rsid w:val="00D20526"/>
    <w:rsid w:val="00D206CF"/>
    <w:rsid w:val="00D2091C"/>
    <w:rsid w:val="00D21360"/>
    <w:rsid w:val="00D22519"/>
    <w:rsid w:val="00D22746"/>
    <w:rsid w:val="00D22BB9"/>
    <w:rsid w:val="00D22CDC"/>
    <w:rsid w:val="00D2314E"/>
    <w:rsid w:val="00D249D7"/>
    <w:rsid w:val="00D252CF"/>
    <w:rsid w:val="00D25406"/>
    <w:rsid w:val="00D27046"/>
    <w:rsid w:val="00D2751B"/>
    <w:rsid w:val="00D2777F"/>
    <w:rsid w:val="00D27BB0"/>
    <w:rsid w:val="00D27D3F"/>
    <w:rsid w:val="00D30D29"/>
    <w:rsid w:val="00D3182E"/>
    <w:rsid w:val="00D318EB"/>
    <w:rsid w:val="00D31FCF"/>
    <w:rsid w:val="00D3216A"/>
    <w:rsid w:val="00D326AF"/>
    <w:rsid w:val="00D32A97"/>
    <w:rsid w:val="00D32E3B"/>
    <w:rsid w:val="00D33878"/>
    <w:rsid w:val="00D35249"/>
    <w:rsid w:val="00D354BD"/>
    <w:rsid w:val="00D356D6"/>
    <w:rsid w:val="00D363F4"/>
    <w:rsid w:val="00D365E1"/>
    <w:rsid w:val="00D3751E"/>
    <w:rsid w:val="00D3778F"/>
    <w:rsid w:val="00D402D3"/>
    <w:rsid w:val="00D40378"/>
    <w:rsid w:val="00D420F2"/>
    <w:rsid w:val="00D420F8"/>
    <w:rsid w:val="00D42A30"/>
    <w:rsid w:val="00D4328C"/>
    <w:rsid w:val="00D4340B"/>
    <w:rsid w:val="00D43C2A"/>
    <w:rsid w:val="00D43D77"/>
    <w:rsid w:val="00D43E80"/>
    <w:rsid w:val="00D4475F"/>
    <w:rsid w:val="00D44861"/>
    <w:rsid w:val="00D4495C"/>
    <w:rsid w:val="00D44FCD"/>
    <w:rsid w:val="00D45117"/>
    <w:rsid w:val="00D45AFF"/>
    <w:rsid w:val="00D45B02"/>
    <w:rsid w:val="00D4675E"/>
    <w:rsid w:val="00D47B8F"/>
    <w:rsid w:val="00D51306"/>
    <w:rsid w:val="00D5236B"/>
    <w:rsid w:val="00D53ED3"/>
    <w:rsid w:val="00D544E7"/>
    <w:rsid w:val="00D5459C"/>
    <w:rsid w:val="00D546B0"/>
    <w:rsid w:val="00D54711"/>
    <w:rsid w:val="00D54886"/>
    <w:rsid w:val="00D54B63"/>
    <w:rsid w:val="00D554C2"/>
    <w:rsid w:val="00D5621E"/>
    <w:rsid w:val="00D5752F"/>
    <w:rsid w:val="00D57B6E"/>
    <w:rsid w:val="00D602F9"/>
    <w:rsid w:val="00D60643"/>
    <w:rsid w:val="00D6068F"/>
    <w:rsid w:val="00D606A1"/>
    <w:rsid w:val="00D60BB7"/>
    <w:rsid w:val="00D60C57"/>
    <w:rsid w:val="00D61125"/>
    <w:rsid w:val="00D61128"/>
    <w:rsid w:val="00D61A28"/>
    <w:rsid w:val="00D622E1"/>
    <w:rsid w:val="00D62687"/>
    <w:rsid w:val="00D62C9E"/>
    <w:rsid w:val="00D62F62"/>
    <w:rsid w:val="00D6409B"/>
    <w:rsid w:val="00D64179"/>
    <w:rsid w:val="00D641BE"/>
    <w:rsid w:val="00D64A4D"/>
    <w:rsid w:val="00D64EC1"/>
    <w:rsid w:val="00D651F8"/>
    <w:rsid w:val="00D6542C"/>
    <w:rsid w:val="00D67E05"/>
    <w:rsid w:val="00D67EAA"/>
    <w:rsid w:val="00D704ED"/>
    <w:rsid w:val="00D70FE5"/>
    <w:rsid w:val="00D71240"/>
    <w:rsid w:val="00D717D4"/>
    <w:rsid w:val="00D7196A"/>
    <w:rsid w:val="00D71D5F"/>
    <w:rsid w:val="00D7221E"/>
    <w:rsid w:val="00D72296"/>
    <w:rsid w:val="00D72EF4"/>
    <w:rsid w:val="00D736F2"/>
    <w:rsid w:val="00D740E6"/>
    <w:rsid w:val="00D745A1"/>
    <w:rsid w:val="00D74E39"/>
    <w:rsid w:val="00D760A6"/>
    <w:rsid w:val="00D774FB"/>
    <w:rsid w:val="00D77B78"/>
    <w:rsid w:val="00D77E76"/>
    <w:rsid w:val="00D8061B"/>
    <w:rsid w:val="00D809B5"/>
    <w:rsid w:val="00D81288"/>
    <w:rsid w:val="00D81332"/>
    <w:rsid w:val="00D824AE"/>
    <w:rsid w:val="00D82778"/>
    <w:rsid w:val="00D828D4"/>
    <w:rsid w:val="00D8299F"/>
    <w:rsid w:val="00D83508"/>
    <w:rsid w:val="00D841C6"/>
    <w:rsid w:val="00D845BB"/>
    <w:rsid w:val="00D84F12"/>
    <w:rsid w:val="00D8556E"/>
    <w:rsid w:val="00D85589"/>
    <w:rsid w:val="00D857AE"/>
    <w:rsid w:val="00D85830"/>
    <w:rsid w:val="00D858D0"/>
    <w:rsid w:val="00D8613B"/>
    <w:rsid w:val="00D86774"/>
    <w:rsid w:val="00D87241"/>
    <w:rsid w:val="00D872DF"/>
    <w:rsid w:val="00D873FA"/>
    <w:rsid w:val="00D87B37"/>
    <w:rsid w:val="00D87CB7"/>
    <w:rsid w:val="00D909F9"/>
    <w:rsid w:val="00D912DA"/>
    <w:rsid w:val="00D91D8D"/>
    <w:rsid w:val="00D9221E"/>
    <w:rsid w:val="00D925AA"/>
    <w:rsid w:val="00D92B9E"/>
    <w:rsid w:val="00D9409F"/>
    <w:rsid w:val="00D94EF9"/>
    <w:rsid w:val="00D95A13"/>
    <w:rsid w:val="00D972F5"/>
    <w:rsid w:val="00D9760F"/>
    <w:rsid w:val="00D97A8B"/>
    <w:rsid w:val="00DA00EB"/>
    <w:rsid w:val="00DA0706"/>
    <w:rsid w:val="00DA0761"/>
    <w:rsid w:val="00DA11D2"/>
    <w:rsid w:val="00DA2515"/>
    <w:rsid w:val="00DA2E0C"/>
    <w:rsid w:val="00DA3114"/>
    <w:rsid w:val="00DA3BED"/>
    <w:rsid w:val="00DA4894"/>
    <w:rsid w:val="00DA4898"/>
    <w:rsid w:val="00DA5005"/>
    <w:rsid w:val="00DA5500"/>
    <w:rsid w:val="00DA5559"/>
    <w:rsid w:val="00DB0069"/>
    <w:rsid w:val="00DB02C2"/>
    <w:rsid w:val="00DB08F3"/>
    <w:rsid w:val="00DB10D8"/>
    <w:rsid w:val="00DB15DE"/>
    <w:rsid w:val="00DB2791"/>
    <w:rsid w:val="00DB2CBE"/>
    <w:rsid w:val="00DB373A"/>
    <w:rsid w:val="00DB3954"/>
    <w:rsid w:val="00DB44B7"/>
    <w:rsid w:val="00DB6173"/>
    <w:rsid w:val="00DB670A"/>
    <w:rsid w:val="00DC0437"/>
    <w:rsid w:val="00DC098A"/>
    <w:rsid w:val="00DC09AF"/>
    <w:rsid w:val="00DC0A0B"/>
    <w:rsid w:val="00DC0D1A"/>
    <w:rsid w:val="00DC10A6"/>
    <w:rsid w:val="00DC11A4"/>
    <w:rsid w:val="00DC147D"/>
    <w:rsid w:val="00DC1D41"/>
    <w:rsid w:val="00DC2215"/>
    <w:rsid w:val="00DC230D"/>
    <w:rsid w:val="00DC316B"/>
    <w:rsid w:val="00DC33B1"/>
    <w:rsid w:val="00DC361C"/>
    <w:rsid w:val="00DC3C92"/>
    <w:rsid w:val="00DC3D9B"/>
    <w:rsid w:val="00DC4BCC"/>
    <w:rsid w:val="00DC57B8"/>
    <w:rsid w:val="00DC582B"/>
    <w:rsid w:val="00DC72B2"/>
    <w:rsid w:val="00DC72D2"/>
    <w:rsid w:val="00DC764E"/>
    <w:rsid w:val="00DD151C"/>
    <w:rsid w:val="00DD1606"/>
    <w:rsid w:val="00DD406F"/>
    <w:rsid w:val="00DD4E02"/>
    <w:rsid w:val="00DD7512"/>
    <w:rsid w:val="00DD7F1E"/>
    <w:rsid w:val="00DE0D99"/>
    <w:rsid w:val="00DE15EC"/>
    <w:rsid w:val="00DE1CB3"/>
    <w:rsid w:val="00DE219B"/>
    <w:rsid w:val="00DE21C0"/>
    <w:rsid w:val="00DE3113"/>
    <w:rsid w:val="00DE3433"/>
    <w:rsid w:val="00DE351F"/>
    <w:rsid w:val="00DE364A"/>
    <w:rsid w:val="00DE3760"/>
    <w:rsid w:val="00DE4202"/>
    <w:rsid w:val="00DE43E2"/>
    <w:rsid w:val="00DE449D"/>
    <w:rsid w:val="00DE5E72"/>
    <w:rsid w:val="00DE6A7F"/>
    <w:rsid w:val="00DE7010"/>
    <w:rsid w:val="00DE7730"/>
    <w:rsid w:val="00DE7801"/>
    <w:rsid w:val="00DE78DE"/>
    <w:rsid w:val="00DE7FB7"/>
    <w:rsid w:val="00DF1041"/>
    <w:rsid w:val="00DF13FF"/>
    <w:rsid w:val="00DF2786"/>
    <w:rsid w:val="00DF2A0E"/>
    <w:rsid w:val="00DF2B8C"/>
    <w:rsid w:val="00DF320F"/>
    <w:rsid w:val="00DF35CB"/>
    <w:rsid w:val="00DF3731"/>
    <w:rsid w:val="00DF3BE1"/>
    <w:rsid w:val="00DF41EA"/>
    <w:rsid w:val="00DF4516"/>
    <w:rsid w:val="00DF4B59"/>
    <w:rsid w:val="00DF4C1E"/>
    <w:rsid w:val="00DF511D"/>
    <w:rsid w:val="00DF6922"/>
    <w:rsid w:val="00DF6D7A"/>
    <w:rsid w:val="00DF7161"/>
    <w:rsid w:val="00DF7BD2"/>
    <w:rsid w:val="00E006FD"/>
    <w:rsid w:val="00E00EFB"/>
    <w:rsid w:val="00E01767"/>
    <w:rsid w:val="00E01F26"/>
    <w:rsid w:val="00E0227D"/>
    <w:rsid w:val="00E027F5"/>
    <w:rsid w:val="00E02832"/>
    <w:rsid w:val="00E029C7"/>
    <w:rsid w:val="00E03348"/>
    <w:rsid w:val="00E0339F"/>
    <w:rsid w:val="00E038AC"/>
    <w:rsid w:val="00E06673"/>
    <w:rsid w:val="00E06E2D"/>
    <w:rsid w:val="00E10531"/>
    <w:rsid w:val="00E109A7"/>
    <w:rsid w:val="00E11276"/>
    <w:rsid w:val="00E11A97"/>
    <w:rsid w:val="00E11E2D"/>
    <w:rsid w:val="00E12AC7"/>
    <w:rsid w:val="00E13404"/>
    <w:rsid w:val="00E13DED"/>
    <w:rsid w:val="00E1412E"/>
    <w:rsid w:val="00E148C9"/>
    <w:rsid w:val="00E14C1F"/>
    <w:rsid w:val="00E151A4"/>
    <w:rsid w:val="00E15D3B"/>
    <w:rsid w:val="00E16974"/>
    <w:rsid w:val="00E169A0"/>
    <w:rsid w:val="00E16CB0"/>
    <w:rsid w:val="00E16DFC"/>
    <w:rsid w:val="00E1717C"/>
    <w:rsid w:val="00E17967"/>
    <w:rsid w:val="00E17B57"/>
    <w:rsid w:val="00E17C07"/>
    <w:rsid w:val="00E17D23"/>
    <w:rsid w:val="00E207C8"/>
    <w:rsid w:val="00E20F4C"/>
    <w:rsid w:val="00E217FE"/>
    <w:rsid w:val="00E21935"/>
    <w:rsid w:val="00E22E5B"/>
    <w:rsid w:val="00E231C6"/>
    <w:rsid w:val="00E239E3"/>
    <w:rsid w:val="00E2588A"/>
    <w:rsid w:val="00E260CA"/>
    <w:rsid w:val="00E262C9"/>
    <w:rsid w:val="00E2658F"/>
    <w:rsid w:val="00E26DBF"/>
    <w:rsid w:val="00E2715C"/>
    <w:rsid w:val="00E27A77"/>
    <w:rsid w:val="00E27ED8"/>
    <w:rsid w:val="00E30690"/>
    <w:rsid w:val="00E30AF0"/>
    <w:rsid w:val="00E312A4"/>
    <w:rsid w:val="00E31497"/>
    <w:rsid w:val="00E32549"/>
    <w:rsid w:val="00E33069"/>
    <w:rsid w:val="00E3421D"/>
    <w:rsid w:val="00E34481"/>
    <w:rsid w:val="00E34566"/>
    <w:rsid w:val="00E3501B"/>
    <w:rsid w:val="00E35B7B"/>
    <w:rsid w:val="00E35BDA"/>
    <w:rsid w:val="00E35D61"/>
    <w:rsid w:val="00E3684A"/>
    <w:rsid w:val="00E3690E"/>
    <w:rsid w:val="00E36E4E"/>
    <w:rsid w:val="00E36F00"/>
    <w:rsid w:val="00E37152"/>
    <w:rsid w:val="00E378CD"/>
    <w:rsid w:val="00E408B7"/>
    <w:rsid w:val="00E40F84"/>
    <w:rsid w:val="00E42425"/>
    <w:rsid w:val="00E42497"/>
    <w:rsid w:val="00E4361F"/>
    <w:rsid w:val="00E4374F"/>
    <w:rsid w:val="00E43F1B"/>
    <w:rsid w:val="00E44598"/>
    <w:rsid w:val="00E446EF"/>
    <w:rsid w:val="00E448D7"/>
    <w:rsid w:val="00E44F71"/>
    <w:rsid w:val="00E451D1"/>
    <w:rsid w:val="00E45E9B"/>
    <w:rsid w:val="00E465CC"/>
    <w:rsid w:val="00E4776A"/>
    <w:rsid w:val="00E47AA4"/>
    <w:rsid w:val="00E50521"/>
    <w:rsid w:val="00E50F6A"/>
    <w:rsid w:val="00E528B9"/>
    <w:rsid w:val="00E52962"/>
    <w:rsid w:val="00E52B09"/>
    <w:rsid w:val="00E5309A"/>
    <w:rsid w:val="00E539B9"/>
    <w:rsid w:val="00E53DD3"/>
    <w:rsid w:val="00E540EA"/>
    <w:rsid w:val="00E54570"/>
    <w:rsid w:val="00E546C4"/>
    <w:rsid w:val="00E57385"/>
    <w:rsid w:val="00E57515"/>
    <w:rsid w:val="00E601DB"/>
    <w:rsid w:val="00E601F6"/>
    <w:rsid w:val="00E60820"/>
    <w:rsid w:val="00E61538"/>
    <w:rsid w:val="00E618B7"/>
    <w:rsid w:val="00E61FDB"/>
    <w:rsid w:val="00E62537"/>
    <w:rsid w:val="00E6266A"/>
    <w:rsid w:val="00E62849"/>
    <w:rsid w:val="00E63836"/>
    <w:rsid w:val="00E6386C"/>
    <w:rsid w:val="00E63953"/>
    <w:rsid w:val="00E63F7F"/>
    <w:rsid w:val="00E642D9"/>
    <w:rsid w:val="00E64D61"/>
    <w:rsid w:val="00E6560F"/>
    <w:rsid w:val="00E65D72"/>
    <w:rsid w:val="00E66072"/>
    <w:rsid w:val="00E663C4"/>
    <w:rsid w:val="00E66C43"/>
    <w:rsid w:val="00E6701E"/>
    <w:rsid w:val="00E6733D"/>
    <w:rsid w:val="00E675CC"/>
    <w:rsid w:val="00E70013"/>
    <w:rsid w:val="00E70D1F"/>
    <w:rsid w:val="00E70E86"/>
    <w:rsid w:val="00E717BD"/>
    <w:rsid w:val="00E72D8E"/>
    <w:rsid w:val="00E72E69"/>
    <w:rsid w:val="00E733EF"/>
    <w:rsid w:val="00E7458D"/>
    <w:rsid w:val="00E75252"/>
    <w:rsid w:val="00E75618"/>
    <w:rsid w:val="00E75768"/>
    <w:rsid w:val="00E766F6"/>
    <w:rsid w:val="00E769F7"/>
    <w:rsid w:val="00E76D46"/>
    <w:rsid w:val="00E77943"/>
    <w:rsid w:val="00E779E9"/>
    <w:rsid w:val="00E77B1B"/>
    <w:rsid w:val="00E77D3C"/>
    <w:rsid w:val="00E81D30"/>
    <w:rsid w:val="00E81FA1"/>
    <w:rsid w:val="00E8281B"/>
    <w:rsid w:val="00E82B18"/>
    <w:rsid w:val="00E83875"/>
    <w:rsid w:val="00E84B15"/>
    <w:rsid w:val="00E84C20"/>
    <w:rsid w:val="00E84F88"/>
    <w:rsid w:val="00E855EB"/>
    <w:rsid w:val="00E85715"/>
    <w:rsid w:val="00E85784"/>
    <w:rsid w:val="00E85A08"/>
    <w:rsid w:val="00E85C2B"/>
    <w:rsid w:val="00E85E0D"/>
    <w:rsid w:val="00E8718D"/>
    <w:rsid w:val="00E87C44"/>
    <w:rsid w:val="00E87D9E"/>
    <w:rsid w:val="00E91047"/>
    <w:rsid w:val="00E9120D"/>
    <w:rsid w:val="00E917E0"/>
    <w:rsid w:val="00E91B53"/>
    <w:rsid w:val="00E91B85"/>
    <w:rsid w:val="00E91E1D"/>
    <w:rsid w:val="00E92186"/>
    <w:rsid w:val="00E9225A"/>
    <w:rsid w:val="00E923F7"/>
    <w:rsid w:val="00E92864"/>
    <w:rsid w:val="00E93D5D"/>
    <w:rsid w:val="00E94DA4"/>
    <w:rsid w:val="00E957D3"/>
    <w:rsid w:val="00E95BA2"/>
    <w:rsid w:val="00E95E8D"/>
    <w:rsid w:val="00E972E0"/>
    <w:rsid w:val="00E976A5"/>
    <w:rsid w:val="00E97F30"/>
    <w:rsid w:val="00EA01B3"/>
    <w:rsid w:val="00EA0547"/>
    <w:rsid w:val="00EA08AA"/>
    <w:rsid w:val="00EA08D0"/>
    <w:rsid w:val="00EA0A34"/>
    <w:rsid w:val="00EA12CE"/>
    <w:rsid w:val="00EA2C93"/>
    <w:rsid w:val="00EA3191"/>
    <w:rsid w:val="00EA359C"/>
    <w:rsid w:val="00EA39FB"/>
    <w:rsid w:val="00EA453B"/>
    <w:rsid w:val="00EA48D6"/>
    <w:rsid w:val="00EA615C"/>
    <w:rsid w:val="00EA61B2"/>
    <w:rsid w:val="00EA6B23"/>
    <w:rsid w:val="00EA6BB1"/>
    <w:rsid w:val="00EA77E5"/>
    <w:rsid w:val="00EA7DD4"/>
    <w:rsid w:val="00EB0032"/>
    <w:rsid w:val="00EB1375"/>
    <w:rsid w:val="00EB3D4C"/>
    <w:rsid w:val="00EB4284"/>
    <w:rsid w:val="00EB4529"/>
    <w:rsid w:val="00EB47B2"/>
    <w:rsid w:val="00EB4AB4"/>
    <w:rsid w:val="00EB4C6E"/>
    <w:rsid w:val="00EB4CBE"/>
    <w:rsid w:val="00EB4CC4"/>
    <w:rsid w:val="00EB4DD8"/>
    <w:rsid w:val="00EB50EF"/>
    <w:rsid w:val="00EB5A82"/>
    <w:rsid w:val="00EC000E"/>
    <w:rsid w:val="00EC0A52"/>
    <w:rsid w:val="00EC0C5E"/>
    <w:rsid w:val="00EC0F00"/>
    <w:rsid w:val="00EC1840"/>
    <w:rsid w:val="00EC264F"/>
    <w:rsid w:val="00EC35F3"/>
    <w:rsid w:val="00EC3CF1"/>
    <w:rsid w:val="00EC4105"/>
    <w:rsid w:val="00EC50E6"/>
    <w:rsid w:val="00EC58A9"/>
    <w:rsid w:val="00EC59E7"/>
    <w:rsid w:val="00EC6DC5"/>
    <w:rsid w:val="00EC7D45"/>
    <w:rsid w:val="00ED06AF"/>
    <w:rsid w:val="00ED09FD"/>
    <w:rsid w:val="00ED0AD5"/>
    <w:rsid w:val="00ED0FF9"/>
    <w:rsid w:val="00ED116B"/>
    <w:rsid w:val="00ED146A"/>
    <w:rsid w:val="00ED22C1"/>
    <w:rsid w:val="00ED25FF"/>
    <w:rsid w:val="00ED2EF9"/>
    <w:rsid w:val="00ED3CFB"/>
    <w:rsid w:val="00ED3D3C"/>
    <w:rsid w:val="00ED3E98"/>
    <w:rsid w:val="00ED5493"/>
    <w:rsid w:val="00ED55E3"/>
    <w:rsid w:val="00ED5DDF"/>
    <w:rsid w:val="00ED6763"/>
    <w:rsid w:val="00ED6EE3"/>
    <w:rsid w:val="00ED72DF"/>
    <w:rsid w:val="00ED7324"/>
    <w:rsid w:val="00ED73EB"/>
    <w:rsid w:val="00ED74FE"/>
    <w:rsid w:val="00ED7731"/>
    <w:rsid w:val="00ED7C91"/>
    <w:rsid w:val="00ED7F6B"/>
    <w:rsid w:val="00EE07B2"/>
    <w:rsid w:val="00EE16F3"/>
    <w:rsid w:val="00EE3518"/>
    <w:rsid w:val="00EE3665"/>
    <w:rsid w:val="00EE38B9"/>
    <w:rsid w:val="00EE3E54"/>
    <w:rsid w:val="00EE48EE"/>
    <w:rsid w:val="00EE4BB2"/>
    <w:rsid w:val="00EE502E"/>
    <w:rsid w:val="00EE555D"/>
    <w:rsid w:val="00EE5A92"/>
    <w:rsid w:val="00EE5C02"/>
    <w:rsid w:val="00EE669C"/>
    <w:rsid w:val="00EE74BD"/>
    <w:rsid w:val="00EE7F19"/>
    <w:rsid w:val="00EF029F"/>
    <w:rsid w:val="00EF0622"/>
    <w:rsid w:val="00EF0FEF"/>
    <w:rsid w:val="00EF1EC1"/>
    <w:rsid w:val="00EF1F0E"/>
    <w:rsid w:val="00EF2A24"/>
    <w:rsid w:val="00EF4448"/>
    <w:rsid w:val="00EF4DE0"/>
    <w:rsid w:val="00EF5562"/>
    <w:rsid w:val="00EF5AB2"/>
    <w:rsid w:val="00EF5B23"/>
    <w:rsid w:val="00EF5E88"/>
    <w:rsid w:val="00EF613A"/>
    <w:rsid w:val="00EF6206"/>
    <w:rsid w:val="00EF6D9F"/>
    <w:rsid w:val="00EF7813"/>
    <w:rsid w:val="00EF7914"/>
    <w:rsid w:val="00EF79D1"/>
    <w:rsid w:val="00EF7BBC"/>
    <w:rsid w:val="00EF7C5A"/>
    <w:rsid w:val="00F00605"/>
    <w:rsid w:val="00F00E3A"/>
    <w:rsid w:val="00F00EA1"/>
    <w:rsid w:val="00F02056"/>
    <w:rsid w:val="00F021E7"/>
    <w:rsid w:val="00F0225D"/>
    <w:rsid w:val="00F028B1"/>
    <w:rsid w:val="00F03141"/>
    <w:rsid w:val="00F0460C"/>
    <w:rsid w:val="00F04F29"/>
    <w:rsid w:val="00F04FF7"/>
    <w:rsid w:val="00F05569"/>
    <w:rsid w:val="00F06E8A"/>
    <w:rsid w:val="00F078D8"/>
    <w:rsid w:val="00F1009E"/>
    <w:rsid w:val="00F10B5F"/>
    <w:rsid w:val="00F11052"/>
    <w:rsid w:val="00F1141C"/>
    <w:rsid w:val="00F11F1E"/>
    <w:rsid w:val="00F1246B"/>
    <w:rsid w:val="00F128D1"/>
    <w:rsid w:val="00F12C50"/>
    <w:rsid w:val="00F12CD5"/>
    <w:rsid w:val="00F12F82"/>
    <w:rsid w:val="00F135F9"/>
    <w:rsid w:val="00F15FDE"/>
    <w:rsid w:val="00F1681A"/>
    <w:rsid w:val="00F1683E"/>
    <w:rsid w:val="00F16A99"/>
    <w:rsid w:val="00F170D0"/>
    <w:rsid w:val="00F1725B"/>
    <w:rsid w:val="00F17B48"/>
    <w:rsid w:val="00F17F41"/>
    <w:rsid w:val="00F21747"/>
    <w:rsid w:val="00F21766"/>
    <w:rsid w:val="00F21835"/>
    <w:rsid w:val="00F22043"/>
    <w:rsid w:val="00F2217D"/>
    <w:rsid w:val="00F226FB"/>
    <w:rsid w:val="00F231E4"/>
    <w:rsid w:val="00F2322F"/>
    <w:rsid w:val="00F23CD2"/>
    <w:rsid w:val="00F24C90"/>
    <w:rsid w:val="00F2524E"/>
    <w:rsid w:val="00F2557B"/>
    <w:rsid w:val="00F25639"/>
    <w:rsid w:val="00F25854"/>
    <w:rsid w:val="00F26A5F"/>
    <w:rsid w:val="00F2738D"/>
    <w:rsid w:val="00F27ACA"/>
    <w:rsid w:val="00F27B1B"/>
    <w:rsid w:val="00F27CFE"/>
    <w:rsid w:val="00F301D2"/>
    <w:rsid w:val="00F30754"/>
    <w:rsid w:val="00F30BF9"/>
    <w:rsid w:val="00F315E3"/>
    <w:rsid w:val="00F31E1E"/>
    <w:rsid w:val="00F31ED7"/>
    <w:rsid w:val="00F32553"/>
    <w:rsid w:val="00F32D66"/>
    <w:rsid w:val="00F34025"/>
    <w:rsid w:val="00F341D2"/>
    <w:rsid w:val="00F344F6"/>
    <w:rsid w:val="00F347E5"/>
    <w:rsid w:val="00F352D2"/>
    <w:rsid w:val="00F35790"/>
    <w:rsid w:val="00F35A2C"/>
    <w:rsid w:val="00F35BDC"/>
    <w:rsid w:val="00F36927"/>
    <w:rsid w:val="00F36DBE"/>
    <w:rsid w:val="00F37131"/>
    <w:rsid w:val="00F3730D"/>
    <w:rsid w:val="00F377B4"/>
    <w:rsid w:val="00F378A4"/>
    <w:rsid w:val="00F37F8E"/>
    <w:rsid w:val="00F37FD0"/>
    <w:rsid w:val="00F402BB"/>
    <w:rsid w:val="00F40C30"/>
    <w:rsid w:val="00F4176D"/>
    <w:rsid w:val="00F4177E"/>
    <w:rsid w:val="00F41FDB"/>
    <w:rsid w:val="00F42130"/>
    <w:rsid w:val="00F422CA"/>
    <w:rsid w:val="00F42B34"/>
    <w:rsid w:val="00F43083"/>
    <w:rsid w:val="00F431A0"/>
    <w:rsid w:val="00F438B1"/>
    <w:rsid w:val="00F43A88"/>
    <w:rsid w:val="00F44167"/>
    <w:rsid w:val="00F4437B"/>
    <w:rsid w:val="00F44E37"/>
    <w:rsid w:val="00F453BF"/>
    <w:rsid w:val="00F45C51"/>
    <w:rsid w:val="00F47A5F"/>
    <w:rsid w:val="00F47D5F"/>
    <w:rsid w:val="00F5015D"/>
    <w:rsid w:val="00F504C3"/>
    <w:rsid w:val="00F505AD"/>
    <w:rsid w:val="00F5071C"/>
    <w:rsid w:val="00F512EE"/>
    <w:rsid w:val="00F5182D"/>
    <w:rsid w:val="00F51A7D"/>
    <w:rsid w:val="00F52059"/>
    <w:rsid w:val="00F52DFB"/>
    <w:rsid w:val="00F53217"/>
    <w:rsid w:val="00F535C7"/>
    <w:rsid w:val="00F53662"/>
    <w:rsid w:val="00F5386A"/>
    <w:rsid w:val="00F539F2"/>
    <w:rsid w:val="00F540DB"/>
    <w:rsid w:val="00F5441D"/>
    <w:rsid w:val="00F54C51"/>
    <w:rsid w:val="00F54E8E"/>
    <w:rsid w:val="00F5501A"/>
    <w:rsid w:val="00F55355"/>
    <w:rsid w:val="00F55AA9"/>
    <w:rsid w:val="00F55AAF"/>
    <w:rsid w:val="00F55ACD"/>
    <w:rsid w:val="00F5634B"/>
    <w:rsid w:val="00F56521"/>
    <w:rsid w:val="00F56FE8"/>
    <w:rsid w:val="00F57843"/>
    <w:rsid w:val="00F57D70"/>
    <w:rsid w:val="00F6123C"/>
    <w:rsid w:val="00F61533"/>
    <w:rsid w:val="00F627BB"/>
    <w:rsid w:val="00F62C65"/>
    <w:rsid w:val="00F6315B"/>
    <w:rsid w:val="00F638A5"/>
    <w:rsid w:val="00F63906"/>
    <w:rsid w:val="00F6393C"/>
    <w:rsid w:val="00F63E74"/>
    <w:rsid w:val="00F63EBE"/>
    <w:rsid w:val="00F640BF"/>
    <w:rsid w:val="00F645CE"/>
    <w:rsid w:val="00F656FF"/>
    <w:rsid w:val="00F66D8D"/>
    <w:rsid w:val="00F66E09"/>
    <w:rsid w:val="00F70281"/>
    <w:rsid w:val="00F70DBB"/>
    <w:rsid w:val="00F71758"/>
    <w:rsid w:val="00F71CAA"/>
    <w:rsid w:val="00F72809"/>
    <w:rsid w:val="00F72DA3"/>
    <w:rsid w:val="00F72FA9"/>
    <w:rsid w:val="00F73369"/>
    <w:rsid w:val="00F74363"/>
    <w:rsid w:val="00F74417"/>
    <w:rsid w:val="00F759F0"/>
    <w:rsid w:val="00F75BA7"/>
    <w:rsid w:val="00F768FE"/>
    <w:rsid w:val="00F76A19"/>
    <w:rsid w:val="00F76AAF"/>
    <w:rsid w:val="00F76C89"/>
    <w:rsid w:val="00F77081"/>
    <w:rsid w:val="00F80319"/>
    <w:rsid w:val="00F804A8"/>
    <w:rsid w:val="00F81287"/>
    <w:rsid w:val="00F81A57"/>
    <w:rsid w:val="00F829FF"/>
    <w:rsid w:val="00F82DD9"/>
    <w:rsid w:val="00F830C1"/>
    <w:rsid w:val="00F83894"/>
    <w:rsid w:val="00F8493C"/>
    <w:rsid w:val="00F85335"/>
    <w:rsid w:val="00F86284"/>
    <w:rsid w:val="00F86600"/>
    <w:rsid w:val="00F86CA8"/>
    <w:rsid w:val="00F8713E"/>
    <w:rsid w:val="00F87562"/>
    <w:rsid w:val="00F878DE"/>
    <w:rsid w:val="00F87E7B"/>
    <w:rsid w:val="00F90100"/>
    <w:rsid w:val="00F9030B"/>
    <w:rsid w:val="00F9077C"/>
    <w:rsid w:val="00F91285"/>
    <w:rsid w:val="00F91C0A"/>
    <w:rsid w:val="00F92DEA"/>
    <w:rsid w:val="00F93381"/>
    <w:rsid w:val="00F937DD"/>
    <w:rsid w:val="00F93945"/>
    <w:rsid w:val="00F93ABB"/>
    <w:rsid w:val="00F94DFC"/>
    <w:rsid w:val="00F95178"/>
    <w:rsid w:val="00F954D9"/>
    <w:rsid w:val="00F95836"/>
    <w:rsid w:val="00F96E31"/>
    <w:rsid w:val="00F97945"/>
    <w:rsid w:val="00F97BA8"/>
    <w:rsid w:val="00FA05DC"/>
    <w:rsid w:val="00FA072B"/>
    <w:rsid w:val="00FA1250"/>
    <w:rsid w:val="00FA1802"/>
    <w:rsid w:val="00FA1DD8"/>
    <w:rsid w:val="00FA1EAF"/>
    <w:rsid w:val="00FA2125"/>
    <w:rsid w:val="00FA4F05"/>
    <w:rsid w:val="00FA5DDB"/>
    <w:rsid w:val="00FA61E6"/>
    <w:rsid w:val="00FA6D1F"/>
    <w:rsid w:val="00FA6E20"/>
    <w:rsid w:val="00FA74A3"/>
    <w:rsid w:val="00FA7BE1"/>
    <w:rsid w:val="00FB1DD4"/>
    <w:rsid w:val="00FB254B"/>
    <w:rsid w:val="00FB3537"/>
    <w:rsid w:val="00FB406E"/>
    <w:rsid w:val="00FB452E"/>
    <w:rsid w:val="00FB46E5"/>
    <w:rsid w:val="00FB4749"/>
    <w:rsid w:val="00FB4865"/>
    <w:rsid w:val="00FB51F3"/>
    <w:rsid w:val="00FB584A"/>
    <w:rsid w:val="00FB5962"/>
    <w:rsid w:val="00FB5967"/>
    <w:rsid w:val="00FB6769"/>
    <w:rsid w:val="00FB6DE7"/>
    <w:rsid w:val="00FB6E8F"/>
    <w:rsid w:val="00FC03C5"/>
    <w:rsid w:val="00FC0774"/>
    <w:rsid w:val="00FC0D45"/>
    <w:rsid w:val="00FC10DB"/>
    <w:rsid w:val="00FC17E4"/>
    <w:rsid w:val="00FC1AB6"/>
    <w:rsid w:val="00FC2ABC"/>
    <w:rsid w:val="00FC2EF4"/>
    <w:rsid w:val="00FC3120"/>
    <w:rsid w:val="00FC31A5"/>
    <w:rsid w:val="00FC3655"/>
    <w:rsid w:val="00FC3DDF"/>
    <w:rsid w:val="00FC43A6"/>
    <w:rsid w:val="00FC4FC3"/>
    <w:rsid w:val="00FC60CF"/>
    <w:rsid w:val="00FC7187"/>
    <w:rsid w:val="00FC7577"/>
    <w:rsid w:val="00FD0A39"/>
    <w:rsid w:val="00FD0AC6"/>
    <w:rsid w:val="00FD0CF6"/>
    <w:rsid w:val="00FD1CAD"/>
    <w:rsid w:val="00FD21F8"/>
    <w:rsid w:val="00FD3DAD"/>
    <w:rsid w:val="00FD3DF1"/>
    <w:rsid w:val="00FD446C"/>
    <w:rsid w:val="00FD4C7A"/>
    <w:rsid w:val="00FD5256"/>
    <w:rsid w:val="00FD5529"/>
    <w:rsid w:val="00FD575F"/>
    <w:rsid w:val="00FD68D2"/>
    <w:rsid w:val="00FD693E"/>
    <w:rsid w:val="00FD7A88"/>
    <w:rsid w:val="00FD7DFC"/>
    <w:rsid w:val="00FD7EED"/>
    <w:rsid w:val="00FE03E8"/>
    <w:rsid w:val="00FE07EB"/>
    <w:rsid w:val="00FE0B66"/>
    <w:rsid w:val="00FE1423"/>
    <w:rsid w:val="00FE197B"/>
    <w:rsid w:val="00FE4235"/>
    <w:rsid w:val="00FE46EA"/>
    <w:rsid w:val="00FE48DD"/>
    <w:rsid w:val="00FE55DD"/>
    <w:rsid w:val="00FE605B"/>
    <w:rsid w:val="00FE7488"/>
    <w:rsid w:val="00FE74ED"/>
    <w:rsid w:val="00FE7A3A"/>
    <w:rsid w:val="00FF0423"/>
    <w:rsid w:val="00FF0B91"/>
    <w:rsid w:val="00FF0F57"/>
    <w:rsid w:val="00FF1397"/>
    <w:rsid w:val="00FF1794"/>
    <w:rsid w:val="00FF1B15"/>
    <w:rsid w:val="00FF249C"/>
    <w:rsid w:val="00FF29D3"/>
    <w:rsid w:val="00FF36DB"/>
    <w:rsid w:val="00FF398B"/>
    <w:rsid w:val="00FF3D55"/>
    <w:rsid w:val="00FF405A"/>
    <w:rsid w:val="00FF44F2"/>
    <w:rsid w:val="00FF463C"/>
    <w:rsid w:val="00FF4D04"/>
    <w:rsid w:val="00FF4F52"/>
    <w:rsid w:val="00FF6C89"/>
    <w:rsid w:val="00FF7872"/>
    <w:rsid w:val="00FF794E"/>
    <w:rsid w:val="00FF7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950251"/>
  <w15:docId w15:val="{87365093-95D0-4B96-9500-7EB58A2D9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FD0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qFormat/>
    <w:rsid w:val="00184FD0"/>
    <w:pPr>
      <w:widowControl/>
      <w:ind w:left="603" w:hangingChars="215" w:hanging="603"/>
      <w:jc w:val="both"/>
      <w:outlineLvl w:val="0"/>
    </w:pPr>
    <w:rPr>
      <w:rFonts w:ascii="標楷體" w:eastAsia="標楷體" w:hAnsi="標楷體"/>
      <w:b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4E6EF1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4F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84FD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84F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84FD0"/>
    <w:rPr>
      <w:sz w:val="20"/>
      <w:szCs w:val="20"/>
    </w:rPr>
  </w:style>
  <w:style w:type="character" w:customStyle="1" w:styleId="10">
    <w:name w:val="標題 1 字元"/>
    <w:basedOn w:val="a0"/>
    <w:link w:val="1"/>
    <w:rsid w:val="00184FD0"/>
    <w:rPr>
      <w:rFonts w:ascii="標楷體" w:eastAsia="標楷體" w:hAnsi="標楷體" w:cs="Times New Roman"/>
      <w:b/>
      <w:sz w:val="28"/>
      <w:szCs w:val="28"/>
    </w:rPr>
  </w:style>
  <w:style w:type="character" w:customStyle="1" w:styleId="20">
    <w:name w:val="標題 2 字元"/>
    <w:basedOn w:val="a0"/>
    <w:link w:val="2"/>
    <w:uiPriority w:val="1"/>
    <w:rsid w:val="004E6EF1"/>
    <w:rPr>
      <w:rFonts w:ascii="Arial" w:eastAsia="新細明體" w:hAnsi="Arial" w:cs="Times New Roman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97</Words>
  <Characters>559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rcae_2</dc:creator>
  <cp:keywords/>
  <dc:description/>
  <cp:lastModifiedBy>User</cp:lastModifiedBy>
  <cp:revision>8</cp:revision>
  <cp:lastPrinted>2014-09-17T10:06:00Z</cp:lastPrinted>
  <dcterms:created xsi:type="dcterms:W3CDTF">2014-07-14T06:56:00Z</dcterms:created>
  <dcterms:modified xsi:type="dcterms:W3CDTF">2022-02-14T08:33:00Z</dcterms:modified>
</cp:coreProperties>
</file>